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240"/>
        <w:tblW w:w="10774" w:type="dxa"/>
        <w:tblLook w:val="04A0"/>
      </w:tblPr>
      <w:tblGrid>
        <w:gridCol w:w="5104"/>
        <w:gridCol w:w="5670"/>
      </w:tblGrid>
      <w:tr w:rsidR="00BA03D9" w:rsidTr="003E1BCA">
        <w:trPr>
          <w:trHeight w:val="5945"/>
        </w:trPr>
        <w:tc>
          <w:tcPr>
            <w:tcW w:w="5104" w:type="dxa"/>
          </w:tcPr>
          <w:p w:rsidR="00057743" w:rsidRPr="00057743" w:rsidRDefault="00057743" w:rsidP="00025296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t>ПОВТОРЯЕМ  ПРОЙДЕННУЮ  ТЕМУ “СЕМЬЯ”</w:t>
            </w:r>
          </w:p>
          <w:p w:rsidR="00C53996" w:rsidRPr="003E1BCA" w:rsidRDefault="00057743" w:rsidP="00025296">
            <w:pPr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>Отвечай на вопрос: Бу кем?    -   Это кто?</w:t>
            </w:r>
          </w:p>
          <w:p w:rsidR="004B4DD1" w:rsidRPr="003E1BCA" w:rsidRDefault="00057743" w:rsidP="00025296">
            <w:pPr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 xml:space="preserve">Бу әби. </w:t>
            </w:r>
            <w:r w:rsidR="00C53996" w:rsidRPr="003E1BCA">
              <w:rPr>
                <w:b/>
                <w:lang w:val="tt-RU"/>
              </w:rPr>
              <w:t>–</w:t>
            </w:r>
          </w:p>
          <w:p w:rsidR="00C53996" w:rsidRPr="003E1BCA" w:rsidRDefault="00057743" w:rsidP="00025296">
            <w:pPr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 xml:space="preserve"> Это бабушка   </w:t>
            </w:r>
          </w:p>
          <w:p w:rsidR="00057743" w:rsidRPr="003E1BCA" w:rsidRDefault="00057743" w:rsidP="00025296">
            <w:pPr>
              <w:tabs>
                <w:tab w:val="left" w:pos="3502"/>
              </w:tabs>
              <w:rPr>
                <w:b/>
                <w:lang w:val="tt-RU"/>
              </w:rPr>
            </w:pPr>
            <w:r>
              <w:rPr>
                <w:lang w:val="tt-RU"/>
              </w:rPr>
              <w:t xml:space="preserve">                  </w:t>
            </w:r>
            <w:r w:rsidR="00C53996">
              <w:rPr>
                <w:lang w:val="tt-RU"/>
              </w:rPr>
              <w:t xml:space="preserve">              </w:t>
            </w:r>
            <w:r w:rsidR="004B4DD1" w:rsidRPr="003E1BCA">
              <w:rPr>
                <w:b/>
                <w:lang w:val="tt-RU"/>
              </w:rPr>
              <w:t>Бу бабай.</w:t>
            </w:r>
            <w:r w:rsidR="004B4DD1" w:rsidRPr="003E1BCA">
              <w:rPr>
                <w:b/>
                <w:lang w:val="tt-RU"/>
              </w:rPr>
              <w:tab/>
              <w:t>Бу әти.</w:t>
            </w:r>
          </w:p>
          <w:p w:rsidR="004B4DD1" w:rsidRPr="003E1BCA" w:rsidRDefault="004B4DD1" w:rsidP="00025296">
            <w:pPr>
              <w:tabs>
                <w:tab w:val="left" w:pos="3502"/>
              </w:tabs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 xml:space="preserve">                               Это дедушка.</w:t>
            </w:r>
            <w:r w:rsidRPr="003E1BCA">
              <w:rPr>
                <w:b/>
                <w:lang w:val="tt-RU"/>
              </w:rPr>
              <w:tab/>
              <w:t>Это папа.</w:t>
            </w:r>
          </w:p>
          <w:p w:rsidR="00C53996" w:rsidRDefault="00057743" w:rsidP="00025296">
            <w:pPr>
              <w:rPr>
                <w:noProof/>
                <w:lang w:val="tt-RU" w:eastAsia="ru-RU"/>
              </w:rPr>
            </w:pPr>
            <w:r>
              <w:rPr>
                <w:lang w:val="tt-RU"/>
              </w:rPr>
              <w:t>.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35305" cy="752808"/>
                  <wp:effectExtent l="57150" t="19050" r="0" b="218742"/>
                  <wp:docPr id="25" name="Рисунок 0" descr="img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1.jpg"/>
                          <pic:cNvPicPr/>
                        </pic:nvPicPr>
                        <pic:blipFill>
                          <a:blip r:embed="rId7" cstate="print"/>
                          <a:srcRect b="5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" cy="752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3996">
              <w:rPr>
                <w:lang w:val="tt-RU"/>
              </w:rPr>
              <w:t xml:space="preserve">            </w:t>
            </w:r>
            <w:r>
              <w:rPr>
                <w:noProof/>
                <w:lang w:eastAsia="ru-RU"/>
              </w:rPr>
              <w:t xml:space="preserve"> </w:t>
            </w:r>
            <w:r w:rsidRPr="006D3CCB">
              <w:rPr>
                <w:noProof/>
                <w:lang w:eastAsia="ru-RU"/>
              </w:rPr>
              <w:drawing>
                <wp:inline distT="0" distB="0" distL="0" distR="0">
                  <wp:extent cx="566914" cy="614463"/>
                  <wp:effectExtent l="57150" t="19050" r="0" b="166587"/>
                  <wp:docPr id="26" name="Рисунок 1" descr="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0.jpg"/>
                          <pic:cNvPicPr/>
                        </pic:nvPicPr>
                        <pic:blipFill>
                          <a:blip r:embed="rId8" cstate="print"/>
                          <a:srcRect b="49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14" cy="614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3996">
              <w:rPr>
                <w:noProof/>
                <w:lang w:eastAsia="ru-RU"/>
              </w:rPr>
              <w:t xml:space="preserve">                    </w:t>
            </w:r>
            <w:r w:rsidRPr="006D3CCB">
              <w:rPr>
                <w:noProof/>
                <w:lang w:eastAsia="ru-RU"/>
              </w:rPr>
              <w:drawing>
                <wp:inline distT="0" distB="0" distL="0" distR="0">
                  <wp:extent cx="448028" cy="591012"/>
                  <wp:effectExtent l="57150" t="19050" r="0" b="170988"/>
                  <wp:docPr id="27" name="Рисунок 2" descr="img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2.jpg"/>
                          <pic:cNvPicPr/>
                        </pic:nvPicPr>
                        <pic:blipFill>
                          <a:blip r:embed="rId9" cstate="print"/>
                          <a:srcRect b="49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28" cy="591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61087" w:rsidRPr="003E1BCA" w:rsidRDefault="004B4DD1" w:rsidP="00025296">
            <w:pPr>
              <w:tabs>
                <w:tab w:val="left" w:pos="1529"/>
                <w:tab w:val="left" w:pos="3609"/>
              </w:tabs>
              <w:rPr>
                <w:b/>
                <w:noProof/>
                <w:lang w:val="tt-RU" w:eastAsia="ru-RU"/>
              </w:rPr>
            </w:pPr>
            <w:r w:rsidRPr="003E1BCA">
              <w:rPr>
                <w:b/>
                <w:noProof/>
                <w:lang w:val="tt-RU" w:eastAsia="ru-RU"/>
              </w:rPr>
              <w:t>Бу кыз.</w:t>
            </w:r>
            <w:r w:rsidR="00761087" w:rsidRPr="003E1BCA">
              <w:rPr>
                <w:b/>
                <w:noProof/>
                <w:lang w:val="tt-RU" w:eastAsia="ru-RU"/>
              </w:rPr>
              <w:tab/>
              <w:t>Бу әни.</w:t>
            </w:r>
            <w:r w:rsidR="00761087" w:rsidRPr="003E1BCA">
              <w:rPr>
                <w:b/>
                <w:noProof/>
                <w:lang w:val="tt-RU" w:eastAsia="ru-RU"/>
              </w:rPr>
              <w:tab/>
              <w:t>Бу малай.</w:t>
            </w:r>
          </w:p>
          <w:p w:rsidR="004B4DD1" w:rsidRPr="004B4DD1" w:rsidRDefault="004B4DD1" w:rsidP="00025296">
            <w:pPr>
              <w:tabs>
                <w:tab w:val="left" w:pos="3609"/>
              </w:tabs>
              <w:rPr>
                <w:noProof/>
                <w:lang w:val="tt-RU" w:eastAsia="ru-RU"/>
              </w:rPr>
            </w:pPr>
            <w:r w:rsidRPr="003E1BCA">
              <w:rPr>
                <w:b/>
                <w:noProof/>
                <w:lang w:val="tt-RU" w:eastAsia="ru-RU"/>
              </w:rPr>
              <w:t>Это девочка</w:t>
            </w:r>
            <w:r w:rsidR="00761087" w:rsidRPr="003E1BCA">
              <w:rPr>
                <w:b/>
                <w:noProof/>
                <w:lang w:val="tt-RU" w:eastAsia="ru-RU"/>
              </w:rPr>
              <w:t>.      Это мама.</w:t>
            </w:r>
            <w:r w:rsidR="00761087" w:rsidRPr="003E1BCA">
              <w:rPr>
                <w:b/>
                <w:noProof/>
                <w:lang w:val="tt-RU" w:eastAsia="ru-RU"/>
              </w:rPr>
              <w:tab/>
              <w:t>Это мальчик</w:t>
            </w:r>
            <w:r w:rsidR="00761087">
              <w:rPr>
                <w:noProof/>
                <w:lang w:val="tt-RU" w:eastAsia="ru-RU"/>
              </w:rPr>
              <w:t>.</w:t>
            </w:r>
          </w:p>
          <w:p w:rsidR="00057743" w:rsidRPr="00C53996" w:rsidRDefault="00057743" w:rsidP="00025296">
            <w:pPr>
              <w:rPr>
                <w:noProof/>
                <w:lang w:eastAsia="ru-RU"/>
              </w:rPr>
            </w:pPr>
            <w:r w:rsidRPr="006D3CCB">
              <w:rPr>
                <w:noProof/>
                <w:lang w:eastAsia="ru-RU"/>
              </w:rPr>
              <w:drawing>
                <wp:inline distT="0" distB="0" distL="0" distR="0">
                  <wp:extent cx="507295" cy="592243"/>
                  <wp:effectExtent l="57150" t="19050" r="0" b="169757"/>
                  <wp:docPr id="28" name="Рисунок 3" descr="img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1.jpg"/>
                          <pic:cNvPicPr/>
                        </pic:nvPicPr>
                        <pic:blipFill>
                          <a:blip r:embed="rId10" cstate="print"/>
                          <a:srcRect b="43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95" cy="592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3996">
              <w:rPr>
                <w:noProof/>
                <w:lang w:eastAsia="ru-RU"/>
              </w:rPr>
              <w:t xml:space="preserve">         </w:t>
            </w:r>
            <w:r w:rsidRPr="006D3CCB">
              <w:rPr>
                <w:noProof/>
                <w:lang w:eastAsia="ru-RU"/>
              </w:rPr>
              <w:drawing>
                <wp:inline distT="0" distB="0" distL="0" distR="0">
                  <wp:extent cx="483774" cy="601980"/>
                  <wp:effectExtent l="57150" t="19050" r="0" b="160020"/>
                  <wp:docPr id="29" name="Рисунок 6" descr="img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3.jpg"/>
                          <pic:cNvPicPr/>
                        </pic:nvPicPr>
                        <pic:blipFill>
                          <a:blip r:embed="rId11" cstate="print"/>
                          <a:srcRect r="-1111" b="36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614" cy="598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C53996">
              <w:rPr>
                <w:noProof/>
                <w:lang w:eastAsia="ru-RU"/>
              </w:rPr>
              <w:t xml:space="preserve">                           </w:t>
            </w:r>
            <w:r w:rsidRPr="006D3CCB">
              <w:rPr>
                <w:noProof/>
                <w:lang w:eastAsia="ru-RU"/>
              </w:rPr>
              <w:drawing>
                <wp:inline distT="0" distB="0" distL="0" distR="0">
                  <wp:extent cx="543842" cy="597605"/>
                  <wp:effectExtent l="57150" t="19050" r="0" b="164395"/>
                  <wp:docPr id="30" name="Рисунок 4" descr="img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3.jpg"/>
                          <pic:cNvPicPr/>
                        </pic:nvPicPr>
                        <pic:blipFill>
                          <a:blip r:embed="rId12" cstate="print"/>
                          <a:srcRect b="34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42" cy="597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A03D9" w:rsidRDefault="00BA03D9" w:rsidP="00025296"/>
        </w:tc>
        <w:tc>
          <w:tcPr>
            <w:tcW w:w="5670" w:type="dxa"/>
          </w:tcPr>
          <w:p w:rsidR="0078270F" w:rsidRDefault="0078270F" w:rsidP="00025296">
            <w:pPr>
              <w:rPr>
                <w:lang w:val="tt-RU"/>
              </w:rPr>
            </w:pPr>
            <w:r w:rsidRPr="00FD3AE0">
              <w:rPr>
                <w:b/>
                <w:color w:val="FF0000"/>
                <w:sz w:val="24"/>
                <w:lang w:val="tt-RU"/>
              </w:rPr>
              <w:t>РАСКРАСКА.</w:t>
            </w:r>
          </w:p>
          <w:p w:rsidR="0078270F" w:rsidRDefault="0078270F" w:rsidP="00025296">
            <w:pPr>
              <w:rPr>
                <w:lang w:val="tt-RU"/>
              </w:rPr>
            </w:pPr>
          </w:p>
          <w:p w:rsidR="00BA03D9" w:rsidRPr="006D3CCB" w:rsidRDefault="00FD3AE0" w:rsidP="00025296">
            <w:pPr>
              <w:ind w:left="708"/>
              <w:rPr>
                <w:lang w:val="tt-RU"/>
              </w:rPr>
            </w:pPr>
            <w:r w:rsidRPr="00FD3AE0">
              <w:rPr>
                <w:noProof/>
                <w:lang w:eastAsia="ru-RU"/>
              </w:rPr>
              <w:drawing>
                <wp:inline distT="0" distB="0" distL="0" distR="0">
                  <wp:extent cx="2213958" cy="2721864"/>
                  <wp:effectExtent l="95250" t="95250" r="91092" b="97536"/>
                  <wp:docPr id="51" name="Рисунок 48" descr="img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17.jpg"/>
                          <pic:cNvPicPr/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7124" t="14888" r="54082" b="57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861" cy="27229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3D9" w:rsidTr="003E1BCA">
        <w:trPr>
          <w:trHeight w:val="9056"/>
        </w:trPr>
        <w:tc>
          <w:tcPr>
            <w:tcW w:w="5104" w:type="dxa"/>
          </w:tcPr>
          <w:p w:rsidR="003E1BCA" w:rsidRDefault="003E1BCA" w:rsidP="00025296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  <w:p w:rsidR="00BA03D9" w:rsidRPr="00057743" w:rsidRDefault="00057743" w:rsidP="00025296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t xml:space="preserve">Выполняй 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 xml:space="preserve">   </w:t>
            </w: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t>задание.</w:t>
            </w:r>
          </w:p>
          <w:p w:rsidR="00BA03D9" w:rsidRDefault="00BA03D9" w:rsidP="00025296">
            <w:pPr>
              <w:rPr>
                <w:b/>
                <w:sz w:val="24"/>
              </w:rPr>
            </w:pPr>
            <w:r w:rsidRPr="005A57AA">
              <w:rPr>
                <w:b/>
                <w:sz w:val="24"/>
                <w:lang w:val="tt-RU"/>
              </w:rPr>
              <w:t>Найди и отметь  из этих рисунков соответствую</w:t>
            </w:r>
            <w:proofErr w:type="spellStart"/>
            <w:r w:rsidRPr="005A57AA">
              <w:rPr>
                <w:b/>
                <w:sz w:val="24"/>
              </w:rPr>
              <w:t>щую</w:t>
            </w:r>
            <w:proofErr w:type="spellEnd"/>
            <w:r w:rsidRPr="005A57AA">
              <w:rPr>
                <w:b/>
                <w:sz w:val="24"/>
              </w:rPr>
              <w:t xml:space="preserve">  картину. (взрослый говорит(читает) ребенок должен отметить рисунок)</w:t>
            </w:r>
          </w:p>
          <w:p w:rsidR="003E1BCA" w:rsidRPr="005A57AA" w:rsidRDefault="003E1BCA" w:rsidP="00025296">
            <w:pPr>
              <w:rPr>
                <w:b/>
                <w:sz w:val="24"/>
              </w:rPr>
            </w:pPr>
          </w:p>
          <w:p w:rsidR="00C26AE7" w:rsidRPr="003E1BCA" w:rsidRDefault="00C26AE7" w:rsidP="00025296">
            <w:pPr>
              <w:tabs>
                <w:tab w:val="left" w:pos="2773"/>
              </w:tabs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>бабай</w:t>
            </w:r>
            <w:r w:rsidRPr="003E1BCA">
              <w:rPr>
                <w:b/>
                <w:lang w:val="tt-RU"/>
              </w:rPr>
              <w:tab/>
              <w:t>әти</w:t>
            </w:r>
          </w:p>
          <w:p w:rsidR="00BA03D9" w:rsidRDefault="00073922" w:rsidP="00025296">
            <w:pPr>
              <w:tabs>
                <w:tab w:val="right" w:pos="4569"/>
              </w:tabs>
              <w:rPr>
                <w:lang w:val="tt-RU"/>
              </w:rPr>
            </w:pPr>
            <w:r>
              <w:rPr>
                <w:noProof/>
                <w:lang w:eastAsia="ru-RU"/>
              </w:rPr>
              <w:pict>
                <v:rect id="_x0000_s1026" style="position:absolute;margin-left:184.3pt;margin-top:78.25pt;width:16.9pt;height:16.9pt;z-index:251658240"/>
              </w:pict>
            </w:r>
            <w:r>
              <w:rPr>
                <w:noProof/>
                <w:lang w:eastAsia="ru-RU"/>
              </w:rPr>
              <w:pict>
                <v:rect id="_x0000_s1027" style="position:absolute;margin-left:58.95pt;margin-top:78.25pt;width:16.9pt;height:16.9pt;z-index:251659264"/>
              </w:pict>
            </w:r>
            <w:r w:rsidR="00BA03D9">
              <w:rPr>
                <w:noProof/>
                <w:lang w:eastAsia="ru-RU"/>
              </w:rPr>
              <w:drawing>
                <wp:inline distT="0" distB="0" distL="0" distR="0">
                  <wp:extent cx="567973" cy="1207911"/>
                  <wp:effectExtent l="38100" t="57150" r="117827" b="87489"/>
                  <wp:docPr id="2" name="Рисунок 1" descr="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54" cy="120957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BA03D9">
              <w:t xml:space="preserve">                         </w:t>
            </w:r>
            <w:r w:rsidR="00BA03D9">
              <w:rPr>
                <w:noProof/>
                <w:lang w:eastAsia="ru-RU"/>
              </w:rPr>
              <w:drawing>
                <wp:inline distT="0" distB="0" distL="0" distR="0">
                  <wp:extent cx="548922" cy="1183900"/>
                  <wp:effectExtent l="38100" t="57150" r="117828" b="92450"/>
                  <wp:docPr id="3" name="Рисунок 2" descr="img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81" cy="12135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26AE7">
              <w:tab/>
            </w:r>
          </w:p>
          <w:p w:rsidR="00C26AE7" w:rsidRPr="003E1BCA" w:rsidRDefault="00C26AE7" w:rsidP="00025296">
            <w:pPr>
              <w:tabs>
                <w:tab w:val="center" w:pos="2284"/>
              </w:tabs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>кыз</w:t>
            </w:r>
            <w:r w:rsidRPr="003E1BCA">
              <w:rPr>
                <w:b/>
                <w:lang w:val="tt-RU"/>
              </w:rPr>
              <w:tab/>
              <w:t xml:space="preserve">                        малай</w:t>
            </w:r>
          </w:p>
          <w:p w:rsidR="00C26AE7" w:rsidRDefault="00073922" w:rsidP="00025296">
            <w:pPr>
              <w:tabs>
                <w:tab w:val="right" w:pos="4569"/>
              </w:tabs>
              <w:rPr>
                <w:lang w:val="tt-RU"/>
              </w:rPr>
            </w:pPr>
            <w:r>
              <w:rPr>
                <w:noProof/>
                <w:lang w:eastAsia="ru-RU"/>
              </w:rPr>
              <w:pict>
                <v:rect id="_x0000_s1028" style="position:absolute;margin-left:65.6pt;margin-top:55.75pt;width:16.9pt;height:16.9pt;z-index:251660288"/>
              </w:pict>
            </w:r>
            <w:r>
              <w:rPr>
                <w:noProof/>
                <w:lang w:eastAsia="ru-RU"/>
              </w:rPr>
              <w:pict>
                <v:rect id="_x0000_s1029" style="position:absolute;margin-left:184.3pt;margin-top:55.75pt;width:16.9pt;height:16.9pt;z-index:251661312"/>
              </w:pict>
            </w:r>
            <w:r w:rsidR="00C26AE7">
              <w:rPr>
                <w:noProof/>
                <w:lang w:eastAsia="ru-RU"/>
              </w:rPr>
              <w:drawing>
                <wp:inline distT="0" distB="0" distL="0" distR="0">
                  <wp:extent cx="585964" cy="910274"/>
                  <wp:effectExtent l="38100" t="57150" r="118886" b="99376"/>
                  <wp:docPr id="4" name="Рисунок 3" descr="img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29" cy="9106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26AE7">
              <w:t xml:space="preserve">                           </w:t>
            </w:r>
            <w:r w:rsidR="00C26AE7">
              <w:rPr>
                <w:noProof/>
                <w:lang w:eastAsia="ru-RU"/>
              </w:rPr>
              <w:drawing>
                <wp:inline distT="0" distB="0" distL="0" distR="0">
                  <wp:extent cx="540526" cy="904725"/>
                  <wp:effectExtent l="38100" t="57150" r="107174" b="85875"/>
                  <wp:docPr id="5" name="Рисунок 4" descr="img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3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949" cy="91882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26AE7">
              <w:tab/>
            </w:r>
          </w:p>
          <w:p w:rsidR="00C26AE7" w:rsidRPr="003E1BCA" w:rsidRDefault="00C26AE7" w:rsidP="00025296">
            <w:pPr>
              <w:tabs>
                <w:tab w:val="left" w:pos="3004"/>
              </w:tabs>
              <w:rPr>
                <w:b/>
                <w:lang w:val="tt-RU"/>
              </w:rPr>
            </w:pPr>
            <w:r w:rsidRPr="003E1BCA">
              <w:rPr>
                <w:b/>
                <w:lang w:val="tt-RU"/>
              </w:rPr>
              <w:t>әби</w:t>
            </w:r>
            <w:r w:rsidRPr="003E1BCA">
              <w:rPr>
                <w:b/>
                <w:lang w:val="tt-RU"/>
              </w:rPr>
              <w:tab/>
              <w:t>әни</w:t>
            </w:r>
          </w:p>
          <w:p w:rsidR="00C26AE7" w:rsidRPr="00C26AE7" w:rsidRDefault="00073922" w:rsidP="00025296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pict>
                <v:rect id="_x0000_s1030" style="position:absolute;margin-left:193.6pt;margin-top:60.65pt;width:16.9pt;height:16.9pt;z-index:251662336"/>
              </w:pict>
            </w:r>
            <w:r>
              <w:rPr>
                <w:noProof/>
                <w:lang w:eastAsia="ru-RU"/>
              </w:rPr>
              <w:pict>
                <v:rect id="_x0000_s1031" style="position:absolute;margin-left:58.95pt;margin-top:60.6pt;width:16.9pt;height:16.9pt;z-index:251663360"/>
              </w:pict>
            </w:r>
            <w:r w:rsidR="00C26AE7">
              <w:rPr>
                <w:noProof/>
                <w:lang w:eastAsia="ru-RU"/>
              </w:rPr>
              <w:drawing>
                <wp:inline distT="0" distB="0" distL="0" distR="0">
                  <wp:extent cx="488950" cy="1064995"/>
                  <wp:effectExtent l="38100" t="57150" r="120650" b="97055"/>
                  <wp:docPr id="6" name="Рисунок 5" descr="img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439" cy="10834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C26AE7">
              <w:rPr>
                <w:lang w:val="tt-RU"/>
              </w:rPr>
              <w:t xml:space="preserve">                                </w:t>
            </w:r>
            <w:r w:rsidR="00C26AE7">
              <w:rPr>
                <w:noProof/>
                <w:lang w:eastAsia="ru-RU"/>
              </w:rPr>
              <w:drawing>
                <wp:inline distT="0" distB="0" distL="0" distR="0">
                  <wp:extent cx="471403" cy="1056781"/>
                  <wp:effectExtent l="38100" t="57150" r="119147" b="86219"/>
                  <wp:docPr id="8" name="Рисунок 6" descr="img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3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555" cy="10817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3E1BCA" w:rsidRDefault="003E1BCA" w:rsidP="00025296">
            <w:pPr>
              <w:rPr>
                <w:b/>
                <w:color w:val="FF0000"/>
                <w:u w:val="single"/>
                <w:lang w:val="tt-RU"/>
              </w:rPr>
            </w:pPr>
          </w:p>
          <w:p w:rsidR="00BA03D9" w:rsidRPr="003E1BCA" w:rsidRDefault="00C26AE7" w:rsidP="00025296">
            <w:pPr>
              <w:rPr>
                <w:b/>
                <w:sz w:val="28"/>
                <w:lang w:val="tt-RU"/>
              </w:rPr>
            </w:pPr>
            <w:r w:rsidRPr="003E1BCA">
              <w:rPr>
                <w:b/>
                <w:color w:val="FF0000"/>
                <w:sz w:val="28"/>
                <w:u w:val="single"/>
                <w:lang w:val="tt-RU"/>
              </w:rPr>
              <w:t>Играя учим</w:t>
            </w:r>
            <w:r w:rsidRPr="003E1BCA">
              <w:rPr>
                <w:b/>
                <w:sz w:val="28"/>
                <w:lang w:val="tt-RU"/>
              </w:rPr>
              <w:t>.</w:t>
            </w:r>
          </w:p>
          <w:p w:rsidR="00C26AE7" w:rsidRPr="005A57AA" w:rsidRDefault="00C26AE7" w:rsidP="00025296">
            <w:pPr>
              <w:rPr>
                <w:b/>
                <w:sz w:val="24"/>
                <w:lang w:val="tt-RU"/>
              </w:rPr>
            </w:pPr>
            <w:r w:rsidRPr="005A57AA">
              <w:rPr>
                <w:b/>
                <w:sz w:val="24"/>
                <w:lang w:val="tt-RU"/>
              </w:rPr>
              <w:t>Игра  “Кто лишний?”</w:t>
            </w:r>
            <w:r w:rsidR="006D3CCB" w:rsidRPr="005A57AA">
              <w:rPr>
                <w:b/>
                <w:sz w:val="24"/>
                <w:lang w:val="tt-RU"/>
              </w:rPr>
              <w:t xml:space="preserve">(вычеркивай лишнюю </w:t>
            </w:r>
            <w:r w:rsidR="00E339A3" w:rsidRPr="005A57AA">
              <w:rPr>
                <w:b/>
                <w:sz w:val="24"/>
                <w:lang w:val="tt-RU"/>
              </w:rPr>
              <w:t xml:space="preserve"> </w:t>
            </w:r>
            <w:r w:rsidR="006D3CCB" w:rsidRPr="005A57AA">
              <w:rPr>
                <w:b/>
                <w:sz w:val="24"/>
                <w:lang w:val="tt-RU"/>
              </w:rPr>
              <w:t>картину)</w:t>
            </w:r>
          </w:p>
          <w:p w:rsidR="00057743" w:rsidRDefault="00057743" w:rsidP="00025296">
            <w:pPr>
              <w:rPr>
                <w:lang w:val="tt-RU"/>
              </w:rPr>
            </w:pPr>
          </w:p>
          <w:p w:rsidR="00057743" w:rsidRDefault="00057743" w:rsidP="0002529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</w:t>
            </w:r>
            <w:r w:rsidR="00C26AE7" w:rsidRPr="00C26AE7">
              <w:rPr>
                <w:noProof/>
                <w:lang w:eastAsia="ru-RU"/>
              </w:rPr>
              <w:drawing>
                <wp:inline distT="0" distB="0" distL="0" distR="0">
                  <wp:extent cx="715711" cy="1179990"/>
                  <wp:effectExtent l="171450" t="38100" r="141539" b="744060"/>
                  <wp:docPr id="9" name="Рисунок 1" descr="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0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754" cy="1183359"/>
                          </a:xfrm>
                          <a:prstGeom prst="ellipse">
                            <a:avLst/>
                          </a:prstGeom>
                          <a:ln w="127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C26AE7" w:rsidRPr="00C26AE7">
              <w:rPr>
                <w:noProof/>
                <w:lang w:eastAsia="ru-RU"/>
              </w:rPr>
              <w:drawing>
                <wp:inline distT="0" distB="0" distL="0" distR="0">
                  <wp:extent cx="661764" cy="1258470"/>
                  <wp:effectExtent l="38100" t="19050" r="119286" b="75030"/>
                  <wp:docPr id="14" name="Рисунок 3" descr="img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093" cy="1259096"/>
                          </a:xfrm>
                          <a:prstGeom prst="flowChartConnector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26AE7" w:rsidRPr="00057743" w:rsidRDefault="00C26AE7" w:rsidP="00025296">
            <w:pPr>
              <w:rPr>
                <w:color w:val="002060"/>
                <w:lang w:val="tt-RU"/>
              </w:rPr>
            </w:pPr>
            <w:r w:rsidRPr="00057743">
              <w:rPr>
                <w:noProof/>
                <w:color w:val="002060"/>
                <w:lang w:eastAsia="ru-RU"/>
              </w:rPr>
              <w:drawing>
                <wp:inline distT="0" distB="0" distL="0" distR="0">
                  <wp:extent cx="656724" cy="1416404"/>
                  <wp:effectExtent l="190500" t="38100" r="162426" b="774346"/>
                  <wp:docPr id="15" name="Рисунок 2" descr="img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161" cy="1413034"/>
                          </a:xfrm>
                          <a:prstGeom prst="ellipse">
                            <a:avLst/>
                          </a:prstGeom>
                          <a:ln w="9525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057743">
              <w:rPr>
                <w:color w:val="002060"/>
                <w:lang w:val="tt-RU"/>
              </w:rPr>
              <w:t xml:space="preserve">                                        </w:t>
            </w:r>
            <w:r w:rsidRPr="00057743">
              <w:rPr>
                <w:noProof/>
                <w:color w:val="002060"/>
                <w:lang w:eastAsia="ru-RU"/>
              </w:rPr>
              <w:drawing>
                <wp:inline distT="0" distB="0" distL="0" distR="0">
                  <wp:extent cx="645883" cy="1256832"/>
                  <wp:effectExtent l="38100" t="19050" r="116117" b="76668"/>
                  <wp:docPr id="16" name="Рисунок 4" descr="img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3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026" cy="1274623"/>
                          </a:xfrm>
                          <a:prstGeom prst="flowChartConnector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ED0" w:rsidRDefault="00744ED0"/>
    <w:tbl>
      <w:tblPr>
        <w:tblStyle w:val="a3"/>
        <w:tblW w:w="0" w:type="auto"/>
        <w:tblLook w:val="04A0"/>
      </w:tblPr>
      <w:tblGrid>
        <w:gridCol w:w="4785"/>
        <w:gridCol w:w="5529"/>
      </w:tblGrid>
      <w:tr w:rsidR="00761087" w:rsidTr="00493C4D">
        <w:trPr>
          <w:trHeight w:val="4100"/>
        </w:trPr>
        <w:tc>
          <w:tcPr>
            <w:tcW w:w="4785" w:type="dxa"/>
          </w:tcPr>
          <w:p w:rsidR="00761087" w:rsidRDefault="00761087" w:rsidP="00761087">
            <w:pPr>
              <w:rPr>
                <w:b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 xml:space="preserve">ВТОРЯЕМ  ПРОЙДЕННУЮ  ТЕМУ .Слова  “Эт ,песи”. </w:t>
            </w:r>
            <w:r w:rsidR="003E1BCA">
              <w:rPr>
                <w:b/>
                <w:color w:val="FF0000"/>
                <w:sz w:val="24"/>
                <w:u w:val="single"/>
                <w:lang w:val="tt-RU"/>
              </w:rPr>
              <w:t>(покажи произнесенное слово)</w:t>
            </w:r>
          </w:p>
          <w:p w:rsidR="00761087" w:rsidRPr="003E1BCA" w:rsidRDefault="00761087" w:rsidP="00761087">
            <w:pPr>
              <w:rPr>
                <w:b/>
                <w:sz w:val="24"/>
                <w:lang w:val="tt-RU"/>
              </w:rPr>
            </w:pPr>
            <w:r w:rsidRPr="003E1BCA">
              <w:rPr>
                <w:b/>
                <w:sz w:val="24"/>
                <w:lang w:val="tt-RU"/>
              </w:rPr>
              <w:t>Это что?   -  Бу нәрсә?</w:t>
            </w:r>
            <w:r w:rsidR="000A1B6A" w:rsidRPr="003E1BCA">
              <w:rPr>
                <w:b/>
                <w:sz w:val="24"/>
                <w:lang w:val="tt-RU"/>
              </w:rPr>
              <w:t xml:space="preserve">                Бу эт.</w:t>
            </w:r>
          </w:p>
          <w:p w:rsidR="000A1B6A" w:rsidRPr="003E1BCA" w:rsidRDefault="000A1B6A" w:rsidP="00761087">
            <w:pPr>
              <w:rPr>
                <w:b/>
                <w:sz w:val="24"/>
                <w:lang w:val="tt-RU"/>
              </w:rPr>
            </w:pPr>
            <w:r w:rsidRPr="003E1BCA">
              <w:rPr>
                <w:b/>
                <w:sz w:val="24"/>
                <w:lang w:val="tt-RU"/>
              </w:rPr>
              <w:t xml:space="preserve">                                                       Это собака.</w:t>
            </w:r>
          </w:p>
          <w:p w:rsidR="000A1B6A" w:rsidRPr="003E1BCA" w:rsidRDefault="00761087" w:rsidP="00761087">
            <w:pPr>
              <w:rPr>
                <w:b/>
                <w:sz w:val="24"/>
                <w:lang w:val="tt-RU"/>
              </w:rPr>
            </w:pPr>
            <w:r w:rsidRPr="003E1BCA">
              <w:rPr>
                <w:b/>
                <w:sz w:val="24"/>
                <w:lang w:val="tt-RU"/>
              </w:rPr>
              <w:t>Бу песи</w:t>
            </w:r>
            <w:r w:rsidR="000A1B6A" w:rsidRPr="003E1BCA">
              <w:rPr>
                <w:b/>
                <w:sz w:val="24"/>
                <w:lang w:val="tt-RU"/>
              </w:rPr>
              <w:t>.</w:t>
            </w:r>
            <w:r w:rsidRPr="003E1BCA">
              <w:rPr>
                <w:b/>
                <w:sz w:val="24"/>
                <w:lang w:val="tt-RU"/>
              </w:rPr>
              <w:t>Это кошка</w:t>
            </w:r>
            <w:r w:rsidR="000A1B6A" w:rsidRPr="003E1BCA">
              <w:rPr>
                <w:b/>
                <w:sz w:val="24"/>
                <w:lang w:val="tt-RU"/>
              </w:rPr>
              <w:t>.</w:t>
            </w:r>
          </w:p>
          <w:p w:rsidR="006D5AEB" w:rsidRDefault="006D5AEB" w:rsidP="00761087">
            <w:pPr>
              <w:rPr>
                <w:sz w:val="24"/>
                <w:lang w:val="tt-RU"/>
              </w:rPr>
            </w:pPr>
          </w:p>
          <w:p w:rsidR="00761087" w:rsidRDefault="000A1B6A" w:rsidP="0076108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          </w:t>
            </w:r>
            <w:r w:rsidR="005E672E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780838" cy="1000966"/>
                  <wp:effectExtent l="19050" t="0" r="212" b="0"/>
                  <wp:docPr id="19" name="Рисунок 37" descr="img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7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4224" cy="100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lang w:val="tt-RU"/>
              </w:rPr>
              <w:t xml:space="preserve">                        </w:t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46667" cy="896371"/>
                  <wp:effectExtent l="19050" t="0" r="0" b="0"/>
                  <wp:docPr id="44" name="Рисунок 40" descr="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60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3034" cy="903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lang w:val="tt-RU"/>
              </w:rPr>
              <w:t xml:space="preserve">            </w:t>
            </w:r>
            <w:r w:rsidR="00761087">
              <w:rPr>
                <w:sz w:val="24"/>
                <w:lang w:val="tt-RU"/>
              </w:rPr>
              <w:t>.</w:t>
            </w:r>
          </w:p>
          <w:p w:rsidR="00761087" w:rsidRPr="00761087" w:rsidRDefault="00761087" w:rsidP="00761087">
            <w:pPr>
              <w:rPr>
                <w:sz w:val="24"/>
                <w:lang w:val="tt-RU"/>
              </w:rPr>
            </w:pPr>
          </w:p>
          <w:p w:rsidR="00761087" w:rsidRPr="00761087" w:rsidRDefault="00761087" w:rsidP="00761087">
            <w:pPr>
              <w:rPr>
                <w:sz w:val="24"/>
                <w:lang w:val="tt-RU"/>
              </w:rPr>
            </w:pPr>
          </w:p>
          <w:p w:rsidR="00761087" w:rsidRDefault="00761087"/>
        </w:tc>
        <w:tc>
          <w:tcPr>
            <w:tcW w:w="5529" w:type="dxa"/>
          </w:tcPr>
          <w:p w:rsidR="00761087" w:rsidRPr="00BD3A8D" w:rsidRDefault="00E339A3" w:rsidP="00E339A3">
            <w:pPr>
              <w:rPr>
                <w:b/>
                <w:color w:val="FF0000"/>
              </w:rPr>
            </w:pPr>
            <w:r>
              <w:rPr>
                <w:b/>
                <w:noProof/>
                <w:color w:val="FF0000"/>
                <w:lang w:eastAsia="ru-RU"/>
              </w:rPr>
              <w:t xml:space="preserve">                    </w:t>
            </w:r>
            <w:r w:rsidRPr="00E339A3">
              <w:rPr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1784477" cy="1783080"/>
                  <wp:effectExtent l="19050" t="0" r="6223" b="0"/>
                  <wp:docPr id="10" name="Рисунок 6" descr="img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16.jpg"/>
                          <pic:cNvPicPr/>
                        </pic:nvPicPr>
                        <pic:blipFill>
                          <a:blip r:embed="rId25" cstate="print">
                            <a:clrChange>
                              <a:clrFrom>
                                <a:srgbClr val="E7E8EC"/>
                              </a:clrFrom>
                              <a:clrTo>
                                <a:srgbClr val="E7E8EC">
                                  <a:alpha val="0"/>
                                </a:srgbClr>
                              </a:clrTo>
                            </a:clrChange>
                          </a:blip>
                          <a:srcRect l="24906" t="36319" r="63002" b="54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63" cy="1782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39A3">
              <w:rPr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1275896" cy="1489456"/>
                  <wp:effectExtent l="19050" t="0" r="454" b="0"/>
                  <wp:docPr id="11" name="Рисунок 6" descr="img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16.jpg"/>
                          <pic:cNvPicPr/>
                        </pic:nvPicPr>
                        <pic:blipFill>
                          <a:blip r:embed="rId25" cstate="print">
                            <a:clrChange>
                              <a:clrFrom>
                                <a:srgbClr val="D5D4DA"/>
                              </a:clrFrom>
                              <a:clrTo>
                                <a:srgbClr val="D5D4DA">
                                  <a:alpha val="0"/>
                                </a:srgbClr>
                              </a:clrTo>
                            </a:clrChange>
                          </a:blip>
                          <a:srcRect l="24906" t="27533" r="63002" b="63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173" cy="1493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39A3">
              <w:rPr>
                <w:b/>
                <w:noProof/>
                <w:color w:val="FF0000"/>
                <w:sz w:val="28"/>
                <w:lang w:eastAsia="ru-RU"/>
              </w:rPr>
              <w:t>Раскраска.</w:t>
            </w:r>
          </w:p>
        </w:tc>
      </w:tr>
      <w:tr w:rsidR="00761087" w:rsidTr="00493C4D">
        <w:trPr>
          <w:trHeight w:val="9909"/>
        </w:trPr>
        <w:tc>
          <w:tcPr>
            <w:tcW w:w="4785" w:type="dxa"/>
          </w:tcPr>
          <w:p w:rsidR="003E1BCA" w:rsidRDefault="003E1BCA">
            <w:pPr>
              <w:rPr>
                <w:b/>
                <w:color w:val="FF0000"/>
                <w:sz w:val="24"/>
                <w:szCs w:val="24"/>
                <w:u w:val="single"/>
                <w:lang w:val="tt-RU"/>
              </w:rPr>
            </w:pPr>
          </w:p>
          <w:p w:rsidR="00BD3A8D" w:rsidRPr="005A57AA" w:rsidRDefault="00BD3A8D">
            <w:pPr>
              <w:rPr>
                <w:b/>
                <w:sz w:val="24"/>
                <w:szCs w:val="24"/>
                <w:lang w:val="tt-RU"/>
              </w:rPr>
            </w:pPr>
            <w:r w:rsidRPr="005A57AA">
              <w:rPr>
                <w:b/>
                <w:color w:val="FF0000"/>
                <w:sz w:val="24"/>
                <w:szCs w:val="24"/>
                <w:u w:val="single"/>
                <w:lang w:val="tt-RU"/>
              </w:rPr>
              <w:t>Выполни задание.</w:t>
            </w:r>
          </w:p>
          <w:p w:rsidR="00761087" w:rsidRDefault="00BD3A8D">
            <w:pPr>
              <w:rPr>
                <w:b/>
                <w:sz w:val="24"/>
                <w:szCs w:val="24"/>
                <w:lang w:val="tt-RU"/>
              </w:rPr>
            </w:pPr>
            <w:r w:rsidRPr="005A57AA">
              <w:rPr>
                <w:b/>
                <w:sz w:val="24"/>
                <w:szCs w:val="24"/>
                <w:lang w:val="tt-RU"/>
              </w:rPr>
              <w:t xml:space="preserve">Обведи те  рисунки ,которые прозвучат </w:t>
            </w:r>
            <w:r w:rsidR="005E672E" w:rsidRPr="005A57AA">
              <w:rPr>
                <w:b/>
                <w:sz w:val="24"/>
                <w:szCs w:val="24"/>
                <w:lang w:val="tt-RU"/>
              </w:rPr>
              <w:t>(читает  врослый)</w:t>
            </w:r>
            <w:r w:rsidRPr="005A57AA">
              <w:rPr>
                <w:b/>
                <w:sz w:val="24"/>
                <w:szCs w:val="24"/>
                <w:lang w:val="tt-RU"/>
              </w:rPr>
              <w:t>на татарском языке.Бу эт.(Это собака.)  Бу песи. (Это кошка)</w:t>
            </w:r>
          </w:p>
          <w:p w:rsidR="00FF0A3E" w:rsidRDefault="00FF0A3E">
            <w:pPr>
              <w:rPr>
                <w:b/>
                <w:sz w:val="24"/>
                <w:szCs w:val="24"/>
                <w:lang w:val="tt-RU"/>
              </w:rPr>
            </w:pPr>
          </w:p>
          <w:p w:rsidR="00FF0A3E" w:rsidRPr="005A57AA" w:rsidRDefault="00FF0A3E">
            <w:pPr>
              <w:rPr>
                <w:b/>
                <w:sz w:val="24"/>
                <w:szCs w:val="24"/>
              </w:rPr>
            </w:pPr>
          </w:p>
          <w:p w:rsidR="00FF0A3E" w:rsidRDefault="000A1B6A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29219" cy="980122"/>
                  <wp:effectExtent l="19050" t="0" r="4231" b="0"/>
                  <wp:docPr id="46" name="Рисунок 45" descr="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60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276" cy="986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27616" cy="1037470"/>
                  <wp:effectExtent l="19050" t="0" r="0" b="0"/>
                  <wp:docPr id="47" name="Рисунок 46" descr="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0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674" cy="105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3A8D">
              <w:rPr>
                <w:lang w:val="tt-RU"/>
              </w:rPr>
              <w:t xml:space="preserve">         </w:t>
            </w:r>
          </w:p>
          <w:p w:rsidR="00FF0A3E" w:rsidRDefault="00FF0A3E">
            <w:pPr>
              <w:rPr>
                <w:lang w:val="tt-RU"/>
              </w:rPr>
            </w:pPr>
          </w:p>
          <w:p w:rsidR="00FF0A3E" w:rsidRDefault="00FF0A3E">
            <w:pPr>
              <w:rPr>
                <w:lang w:val="tt-RU"/>
              </w:rPr>
            </w:pPr>
          </w:p>
          <w:p w:rsidR="00BD3A8D" w:rsidRDefault="00BD3A8D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0A1B6A">
              <w:rPr>
                <w:noProof/>
                <w:lang w:eastAsia="ru-RU"/>
              </w:rPr>
              <w:drawing>
                <wp:inline distT="0" distB="0" distL="0" distR="0">
                  <wp:extent cx="1066065" cy="1080872"/>
                  <wp:effectExtent l="19050" t="0" r="735" b="0"/>
                  <wp:docPr id="48" name="Рисунок 47" descr="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8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343" cy="1085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66283" cy="824088"/>
                  <wp:effectExtent l="19050" t="0" r="0" b="0"/>
                  <wp:docPr id="52" name="Рисунок 49" descr="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9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869" cy="82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</w:t>
            </w:r>
          </w:p>
          <w:p w:rsidR="00BD3A8D" w:rsidRDefault="00BD3A8D">
            <w:pPr>
              <w:rPr>
                <w:lang w:val="tt-RU"/>
              </w:rPr>
            </w:pPr>
          </w:p>
          <w:p w:rsidR="00FF0A3E" w:rsidRDefault="00FF0A3E">
            <w:pPr>
              <w:rPr>
                <w:lang w:val="tt-RU"/>
              </w:rPr>
            </w:pPr>
          </w:p>
          <w:p w:rsidR="00BD3A8D" w:rsidRDefault="00BD3A8D">
            <w:pPr>
              <w:rPr>
                <w:lang w:val="tt-RU"/>
              </w:rPr>
            </w:pPr>
          </w:p>
          <w:p w:rsidR="000A1B6A" w:rsidRDefault="00BD3A8D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13994" cy="658368"/>
                  <wp:effectExtent l="19050" t="0" r="0" b="0"/>
                  <wp:docPr id="53" name="Рисунок 48" descr="img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9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28344" cy="6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E672E" w:rsidRPr="005E672E">
              <w:rPr>
                <w:noProof/>
                <w:lang w:eastAsia="ru-RU"/>
              </w:rPr>
              <w:drawing>
                <wp:inline distT="0" distB="0" distL="0" distR="0">
                  <wp:extent cx="833501" cy="932688"/>
                  <wp:effectExtent l="19050" t="0" r="4699" b="0"/>
                  <wp:docPr id="20" name="Рисунок 37" descr="img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7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30755" cy="9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3A8D" w:rsidRPr="000A1B6A" w:rsidRDefault="00BD3A8D" w:rsidP="00BD3A8D">
            <w:pPr>
              <w:rPr>
                <w:lang w:val="tt-RU"/>
              </w:rPr>
            </w:pPr>
          </w:p>
        </w:tc>
        <w:tc>
          <w:tcPr>
            <w:tcW w:w="5529" w:type="dxa"/>
          </w:tcPr>
          <w:tbl>
            <w:tblPr>
              <w:tblpPr w:leftFromText="180" w:rightFromText="180" w:vertAnchor="text" w:horzAnchor="margin" w:tblpXSpec="right" w:tblpY="2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405"/>
            </w:tblGrid>
            <w:tr w:rsidR="005A51DF" w:rsidTr="005A51DF">
              <w:trPr>
                <w:trHeight w:val="1124"/>
              </w:trPr>
              <w:tc>
                <w:tcPr>
                  <w:tcW w:w="2405" w:type="dxa"/>
                  <w:tcBorders>
                    <w:left w:val="nil"/>
                    <w:bottom w:val="nil"/>
                  </w:tcBorders>
                </w:tcPr>
                <w:p w:rsidR="005A51DF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  <w:r w:rsidRPr="005E672E">
                    <w:rPr>
                      <w:b/>
                      <w:noProof/>
                      <w:color w:val="FF0000"/>
                      <w:sz w:val="24"/>
                      <w:lang w:eastAsia="ru-RU"/>
                    </w:rPr>
                    <w:drawing>
                      <wp:inline distT="0" distB="0" distL="0" distR="0">
                        <wp:extent cx="965962" cy="1024128"/>
                        <wp:effectExtent l="19050" t="0" r="5588" b="0"/>
                        <wp:docPr id="13" name="Рисунок 40" descr="img06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060.jpg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989433" cy="1049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A51DF" w:rsidRDefault="005A51DF"/>
          <w:tbl>
            <w:tblPr>
              <w:tblpPr w:leftFromText="180" w:rightFromText="180" w:vertAnchor="text" w:horzAnchor="page" w:tblpX="535" w:tblpY="33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566"/>
            </w:tblGrid>
            <w:tr w:rsidR="005A51DF" w:rsidTr="005E672E">
              <w:trPr>
                <w:trHeight w:val="3969"/>
              </w:trPr>
              <w:tc>
                <w:tcPr>
                  <w:tcW w:w="1514" w:type="dxa"/>
                  <w:tcBorders>
                    <w:top w:val="nil"/>
                    <w:right w:val="nil"/>
                  </w:tcBorders>
                </w:tcPr>
                <w:p w:rsidR="005E672E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 xml:space="preserve">              </w:t>
                  </w:r>
                </w:p>
                <w:p w:rsidR="005E672E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5E672E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5E672E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5E672E" w:rsidRDefault="005E672E" w:rsidP="005A51DF">
                  <w:pPr>
                    <w:rPr>
                      <w:b/>
                      <w:color w:val="FF0000"/>
                      <w:sz w:val="24"/>
                    </w:rPr>
                  </w:pPr>
                </w:p>
                <w:p w:rsidR="005A51DF" w:rsidRDefault="005E672E" w:rsidP="00FF0A3E">
                  <w:pPr>
                    <w:rPr>
                      <w:b/>
                      <w:color w:val="FF0000"/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 xml:space="preserve">             </w:t>
                  </w:r>
                  <w:r w:rsidR="00FF0A3E" w:rsidRPr="00FF0A3E">
                    <w:rPr>
                      <w:b/>
                      <w:noProof/>
                      <w:color w:val="FF0000"/>
                      <w:sz w:val="24"/>
                      <w:lang w:eastAsia="ru-RU"/>
                    </w:rPr>
                    <w:drawing>
                      <wp:inline distT="0" distB="0" distL="0" distR="0">
                        <wp:extent cx="833501" cy="996696"/>
                        <wp:effectExtent l="19050" t="0" r="4699" b="0"/>
                        <wp:docPr id="69" name="Рисунок 37" descr="img0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057.jpg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830755" cy="993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FF0000"/>
                      <w:sz w:val="24"/>
                    </w:rPr>
                    <w:t xml:space="preserve">                   </w:t>
                  </w:r>
                </w:p>
              </w:tc>
            </w:tr>
          </w:tbl>
          <w:p w:rsidR="00761087" w:rsidRPr="005A57AA" w:rsidRDefault="00BD3A8D" w:rsidP="005E672E">
            <w:pPr>
              <w:rPr>
                <w:noProof/>
                <w:sz w:val="24"/>
                <w:lang w:val="tt-RU" w:eastAsia="ru-RU"/>
              </w:rPr>
            </w:pPr>
            <w:r w:rsidRPr="00BD3A8D">
              <w:rPr>
                <w:b/>
                <w:color w:val="FF0000"/>
                <w:sz w:val="24"/>
              </w:rPr>
              <w:t>Играя учим</w:t>
            </w:r>
            <w:r w:rsidR="005A51DF">
              <w:rPr>
                <w:b/>
                <w:color w:val="FF0000"/>
                <w:sz w:val="24"/>
              </w:rPr>
              <w:t>.</w:t>
            </w:r>
            <w:r w:rsidR="005E672E">
              <w:rPr>
                <w:noProof/>
                <w:sz w:val="24"/>
                <w:lang w:eastAsia="ru-RU"/>
              </w:rPr>
              <w:t xml:space="preserve"> </w:t>
            </w:r>
            <w:r w:rsidR="005A57AA">
              <w:rPr>
                <w:noProof/>
                <w:sz w:val="24"/>
                <w:lang w:val="tt-RU" w:eastAsia="ru-RU"/>
              </w:rPr>
              <w:t xml:space="preserve"> </w:t>
            </w:r>
            <w:r w:rsidR="005A57AA" w:rsidRPr="005A57AA">
              <w:rPr>
                <w:b/>
                <w:noProof/>
                <w:sz w:val="24"/>
                <w:lang w:val="tt-RU" w:eastAsia="ru-RU"/>
              </w:rPr>
              <w:t>Покажи Акбаю дорогу.</w:t>
            </w:r>
          </w:p>
          <w:p w:rsidR="005E672E" w:rsidRDefault="005E672E" w:rsidP="005E672E">
            <w:pPr>
              <w:rPr>
                <w:noProof/>
                <w:sz w:val="24"/>
                <w:lang w:eastAsia="ru-RU"/>
              </w:rPr>
            </w:pPr>
          </w:p>
          <w:p w:rsidR="005E672E" w:rsidRDefault="00073922" w:rsidP="005E672E">
            <w:pPr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pict>
                <v:shape id="_x0000_s1034" style="position:absolute;margin-left:37.3pt;margin-top:9.4pt;width:170.9pt;height:275.3pt;z-index:251664384" coordsize="3404,5253" path="m1083,hdc1060,34,1024,59,1004,95v-76,138,17,62,-79,126c839,394,951,186,846,332v-25,35,-35,71,-48,111c803,485,803,528,814,569v28,100,139,121,221,143c1220,762,1148,757,1384,775v5,16,8,33,15,48c1407,840,1430,851,1431,870v4,79,-3,159,-16,237c1398,1209,1143,1198,1099,1202v-79,53,-119,51,-222,64c841,1289,801,1304,766,1329v-18,13,-30,33,-47,47c704,1388,688,1397,672,1408v-68,204,261,215,379,222c1246,1642,1442,1651,1637,1661v161,41,42,13,364,64c2044,1732,2084,1749,2127,1756v53,9,106,10,159,16c2323,1776,2359,1782,2396,1788v65,11,125,36,190,47c2703,1854,2819,1870,2934,1899v76,49,150,64,238,79c3219,2009,3267,2042,3314,2073v16,11,48,31,48,31c3372,2120,3390,2133,3393,2152v11,69,-85,83,-126,95c3128,2287,2980,2275,2839,2310v-289,-6,-870,-1,-1218,-47c1545,2253,1461,2203,1384,2183v-84,-82,-6,-23,-127,-63c1219,2107,1184,2086,1146,2073v-130,-88,-7,-17,-332,-48c736,2018,647,1956,577,1930v-36,-13,-74,-19,-111,-31c400,1849,339,1798,260,1772v-11,-16,-24,-30,-32,-47c221,1710,229,1682,213,1677v-31,-9,-63,11,-95,16c102,1704,76,1707,70,1725v-21,60,-31,189,-31,189c47,2063,,2185,118,2263v50,76,152,98,237,126c561,2456,683,2442,925,2452v156,20,301,51,459,64c1457,2541,1531,2554,1605,2579v116,153,-31,-12,127,79c1748,2667,1877,2787,1937,2801v47,11,95,10,143,15c2118,2835,2152,2863,2191,2880v80,35,118,34,205,47c2412,2943,2431,2957,2444,2975v14,19,10,53,31,63c2585,3093,2729,3077,2839,3133v57,29,106,76,159,111c3003,3265,3013,3285,3013,3307v,38,3,185,-31,253c2943,3637,2955,3593,2871,3639v-34,18,-63,43,-95,64c2758,3715,2734,3715,2713,3718v-63,8,-127,11,-190,16c2412,3724,2301,3717,2191,3703v-166,-20,-329,-102,-491,-143c1689,3544,1684,3522,1668,3513v-23,-13,-54,-6,-79,-16c1571,3490,1558,3476,1542,3465v-48,5,-103,-11,-143,16c1380,3494,1432,3512,1447,3529v48,57,99,115,174,142c1739,3713,1852,3720,1969,3750v32,8,62,26,95,32c2174,3802,2396,3829,2396,3829v136,46,276,81,412,127c2841,3967,2868,3998,2903,4003v105,14,211,11,316,16c3282,4040,3309,4059,3346,4114v28,83,26,36,-48,142c3283,4278,3266,4298,3251,4320v-11,15,-16,36,-32,47c3184,4391,3141,4404,3108,4431v-35,28,-58,69,-95,94c2982,4546,2950,4568,2919,4589v-58,40,-139,24,-206,47c2708,4636,2486,4626,2428,4605v-133,-48,-255,-119,-396,-143c1922,4407,1813,4334,1700,4288v-96,-39,-189,-47,-285,-79c1215,4143,1362,4177,1210,4146,1115,4051,969,4020,846,3972v-10,-10,-78,-72,-80,-95c748,3661,848,3254,577,3117v-32,-16,-98,-26,-127,-32c429,3075,406,3068,387,3054v-18,-13,-26,-44,-48,-48c302,2999,265,3017,228,3022v-5,111,-6,222,-15,332c209,3410,181,3443,165,3497v-15,51,-10,81,-32,126c72,3746,126,3600,86,3718v10,238,30,461,47,697c128,4584,137,4753,118,4921v-3,22,-45,26,-48,48c56,5063,86,5158,86,5253e" filled="f" strokecolor="#243f60 [1604]" strokeweight="1pt">
                  <v:stroke dashstyle="longDash" startarrow="classic" endarrow="diamond"/>
                  <v:shadow on="t" offset=",1pt" offset2=",-2pt"/>
                  <v:path arrowok="t"/>
                </v:shape>
              </w:pict>
            </w:r>
          </w:p>
          <w:p w:rsidR="005E672E" w:rsidRDefault="005E672E" w:rsidP="005E672E">
            <w:pPr>
              <w:rPr>
                <w:noProof/>
                <w:sz w:val="24"/>
                <w:lang w:eastAsia="ru-RU"/>
              </w:rPr>
            </w:pPr>
          </w:p>
          <w:p w:rsidR="005E672E" w:rsidRDefault="005E672E" w:rsidP="005E672E">
            <w:pPr>
              <w:rPr>
                <w:noProof/>
                <w:sz w:val="24"/>
                <w:lang w:eastAsia="ru-RU"/>
              </w:rPr>
            </w:pPr>
          </w:p>
          <w:p w:rsidR="005E672E" w:rsidRDefault="005E672E" w:rsidP="005E672E">
            <w:pPr>
              <w:rPr>
                <w:noProof/>
                <w:sz w:val="24"/>
                <w:lang w:eastAsia="ru-RU"/>
              </w:rPr>
            </w:pPr>
          </w:p>
          <w:p w:rsidR="005E672E" w:rsidRDefault="005E672E" w:rsidP="005E672E">
            <w:pPr>
              <w:rPr>
                <w:noProof/>
                <w:sz w:val="24"/>
                <w:lang w:eastAsia="ru-RU"/>
              </w:rPr>
            </w:pPr>
          </w:p>
          <w:p w:rsidR="005E672E" w:rsidRDefault="005E672E" w:rsidP="005E672E">
            <w:r>
              <w:t xml:space="preserve">           </w:t>
            </w:r>
          </w:p>
          <w:p w:rsidR="005E672E" w:rsidRDefault="005E672E" w:rsidP="005E672E"/>
          <w:p w:rsidR="005E672E" w:rsidRDefault="005E672E" w:rsidP="005E672E"/>
          <w:p w:rsidR="005E672E" w:rsidRDefault="005E672E" w:rsidP="005E672E">
            <w:pPr>
              <w:ind w:firstLine="708"/>
            </w:pPr>
            <w:r>
              <w:t xml:space="preserve">   </w:t>
            </w: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Default="005E672E" w:rsidP="005E672E">
            <w:pPr>
              <w:ind w:firstLine="708"/>
            </w:pPr>
          </w:p>
          <w:p w:rsidR="005E672E" w:rsidRPr="005E672E" w:rsidRDefault="005E672E" w:rsidP="005E672E">
            <w:r>
              <w:t xml:space="preserve">                                                                                         </w:t>
            </w:r>
          </w:p>
        </w:tc>
      </w:tr>
    </w:tbl>
    <w:p w:rsidR="003E1BCA" w:rsidRPr="00025296" w:rsidRDefault="003E1BCA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4785"/>
        <w:gridCol w:w="5529"/>
      </w:tblGrid>
      <w:tr w:rsidR="005357A0" w:rsidTr="00493C4D">
        <w:tc>
          <w:tcPr>
            <w:tcW w:w="4785" w:type="dxa"/>
          </w:tcPr>
          <w:p w:rsidR="005357A0" w:rsidRDefault="005357A0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“Чәй, ипи”</w:t>
            </w:r>
          </w:p>
          <w:p w:rsidR="00FF0A3E" w:rsidRDefault="00FF0A3E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  <w:p w:rsidR="00300D81" w:rsidRDefault="002B179A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Бу чәй .(Это чай.) </w:t>
            </w:r>
          </w:p>
          <w:p w:rsidR="00300D81" w:rsidRDefault="00300D81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</w:t>
            </w:r>
          </w:p>
          <w:p w:rsidR="002B179A" w:rsidRPr="002B179A" w:rsidRDefault="00300D81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  </w:t>
            </w:r>
            <w:r w:rsidR="002B179A">
              <w:rPr>
                <w:b/>
                <w:sz w:val="24"/>
                <w:lang w:val="tt-RU"/>
              </w:rPr>
              <w:t xml:space="preserve">            Бу ипи .(Это хлеб.)         </w:t>
            </w:r>
          </w:p>
          <w:p w:rsidR="005357A0" w:rsidRDefault="005357A0">
            <w:r>
              <w:rPr>
                <w:noProof/>
                <w:lang w:eastAsia="ru-RU"/>
              </w:rPr>
              <w:drawing>
                <wp:inline distT="0" distB="0" distL="0" distR="0">
                  <wp:extent cx="1317380" cy="1004835"/>
                  <wp:effectExtent l="19050" t="0" r="0" b="0"/>
                  <wp:docPr id="22" name="Рисунок 21" descr="img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37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452" cy="100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68075" cy="924448"/>
                  <wp:effectExtent l="19050" t="0" r="8275" b="0"/>
                  <wp:docPr id="23" name="Рисунок 22" descr="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9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711" cy="93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2B179A" w:rsidRDefault="002B179A">
            <w:pPr>
              <w:rPr>
                <w:noProof/>
                <w:sz w:val="24"/>
                <w:lang w:val="tt-RU" w:eastAsia="ru-RU"/>
              </w:rPr>
            </w:pPr>
            <w:r w:rsidRPr="002B179A">
              <w:rPr>
                <w:b/>
                <w:color w:val="FF0000"/>
                <w:sz w:val="24"/>
                <w:lang w:val="tt-RU"/>
              </w:rPr>
              <w:t>Раскраска.</w:t>
            </w:r>
            <w:r w:rsidRPr="002B179A">
              <w:rPr>
                <w:noProof/>
                <w:sz w:val="24"/>
                <w:lang w:eastAsia="ru-RU"/>
              </w:rPr>
              <w:t xml:space="preserve"> </w:t>
            </w:r>
            <w:r w:rsidRPr="002B179A">
              <w:rPr>
                <w:noProof/>
                <w:lang w:eastAsia="ru-RU"/>
              </w:rPr>
              <w:drawing>
                <wp:inline distT="0" distB="0" distL="0" distR="0">
                  <wp:extent cx="2289578" cy="1115367"/>
                  <wp:effectExtent l="19050" t="0" r="0" b="0"/>
                  <wp:docPr id="31" name="Рисунок 23" descr="img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13.jpg"/>
                          <pic:cNvPicPr/>
                        </pic:nvPicPr>
                        <pic:blipFill>
                          <a:blip r:embed="rId33" cstate="print">
                            <a:clrChange>
                              <a:clrFrom>
                                <a:srgbClr val="D4D7E0"/>
                              </a:clrFrom>
                              <a:clrTo>
                                <a:srgbClr val="D4D7E0">
                                  <a:alpha val="0"/>
                                </a:srgbClr>
                              </a:clrTo>
                            </a:clrChange>
                          </a:blip>
                          <a:srcRect l="47073" t="23417" r="14178" b="660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309" cy="111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0A3E" w:rsidRDefault="00FF0A3E">
            <w:pPr>
              <w:rPr>
                <w:noProof/>
                <w:sz w:val="24"/>
                <w:lang w:val="tt-RU" w:eastAsia="ru-RU"/>
              </w:rPr>
            </w:pPr>
          </w:p>
          <w:p w:rsidR="00FF0A3E" w:rsidRPr="00FF0A3E" w:rsidRDefault="00FF0A3E">
            <w:pPr>
              <w:rPr>
                <w:noProof/>
                <w:lang w:val="tt-RU" w:eastAsia="ru-RU"/>
              </w:rPr>
            </w:pPr>
          </w:p>
          <w:p w:rsidR="00FF0A3E" w:rsidRDefault="002B179A">
            <w:pPr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</w:t>
            </w:r>
          </w:p>
          <w:p w:rsidR="005357A0" w:rsidRPr="002B179A" w:rsidRDefault="002B179A">
            <w:pPr>
              <w:rPr>
                <w:lang w:val="tt-RU"/>
              </w:rPr>
            </w:pPr>
            <w:r w:rsidRPr="002B179A">
              <w:rPr>
                <w:noProof/>
                <w:lang w:eastAsia="ru-RU"/>
              </w:rPr>
              <w:drawing>
                <wp:inline distT="0" distB="0" distL="0" distR="0">
                  <wp:extent cx="2048482" cy="1415062"/>
                  <wp:effectExtent l="19050" t="0" r="8918" b="0"/>
                  <wp:docPr id="32" name="Рисунок 23" descr="img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13.jpg"/>
                          <pic:cNvPicPr/>
                        </pic:nvPicPr>
                        <pic:blipFill>
                          <a:blip r:embed="rId33" cstate="print">
                            <a:clrChange>
                              <a:clrFrom>
                                <a:srgbClr val="EBEEF5"/>
                              </a:clrFrom>
                              <a:clrTo>
                                <a:srgbClr val="EBEEF5">
                                  <a:alpha val="0"/>
                                </a:srgbClr>
                              </a:clrTo>
                            </a:clrChange>
                          </a:blip>
                          <a:srcRect l="47073" t="40860" r="14178" b="40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748" cy="141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7A0" w:rsidTr="00493C4D">
        <w:trPr>
          <w:trHeight w:val="9472"/>
        </w:trPr>
        <w:tc>
          <w:tcPr>
            <w:tcW w:w="4785" w:type="dxa"/>
          </w:tcPr>
          <w:p w:rsidR="00300D81" w:rsidRPr="00300D81" w:rsidRDefault="00300D81" w:rsidP="00300D81">
            <w:pPr>
              <w:rPr>
                <w:b/>
                <w:sz w:val="24"/>
                <w:szCs w:val="24"/>
                <w:lang w:val="tt-RU"/>
              </w:rPr>
            </w:pPr>
            <w:r w:rsidRPr="00300D81">
              <w:rPr>
                <w:b/>
                <w:color w:val="FF0000"/>
                <w:sz w:val="24"/>
                <w:szCs w:val="24"/>
                <w:u w:val="single"/>
                <w:lang w:val="tt-RU"/>
              </w:rPr>
              <w:t>Выполни задание.</w:t>
            </w:r>
          </w:p>
          <w:p w:rsidR="00300D81" w:rsidRDefault="00300D81" w:rsidP="00300D81">
            <w:pPr>
              <w:rPr>
                <w:b/>
                <w:sz w:val="24"/>
                <w:szCs w:val="24"/>
                <w:lang w:val="tt-RU"/>
              </w:rPr>
            </w:pPr>
            <w:r w:rsidRPr="00623E2C">
              <w:rPr>
                <w:b/>
                <w:sz w:val="24"/>
                <w:szCs w:val="24"/>
                <w:lang w:val="tt-RU"/>
              </w:rPr>
              <w:t>Обведи те  рисунки ,которые прозвучат (читает  врослый)на татарском языке.Бу ипи.(Это хлеб.)  Бу чәй. (Это чай).</w:t>
            </w:r>
          </w:p>
          <w:p w:rsidR="00FF0A3E" w:rsidRPr="00623E2C" w:rsidRDefault="00FF0A3E" w:rsidP="00300D81">
            <w:pPr>
              <w:rPr>
                <w:b/>
                <w:sz w:val="24"/>
                <w:szCs w:val="24"/>
                <w:lang w:val="tt-RU"/>
              </w:rPr>
            </w:pPr>
          </w:p>
          <w:p w:rsidR="00300D81" w:rsidRPr="00BD3A8D" w:rsidRDefault="00300D81" w:rsidP="00300D81">
            <w:pPr>
              <w:rPr>
                <w:sz w:val="24"/>
                <w:szCs w:val="24"/>
              </w:rPr>
            </w:pPr>
          </w:p>
          <w:p w:rsidR="00300D81" w:rsidRDefault="00300D81">
            <w:pPr>
              <w:rPr>
                <w:lang w:val="tt-RU"/>
              </w:rPr>
            </w:pP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1317380" cy="1004835"/>
                  <wp:effectExtent l="19050" t="0" r="0" b="0"/>
                  <wp:docPr id="1" name="Рисунок 21" descr="img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37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452" cy="100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</w:t>
            </w: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1268075" cy="924448"/>
                  <wp:effectExtent l="19050" t="0" r="8275" b="0"/>
                  <wp:docPr id="7" name="Рисунок 22" descr="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9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711" cy="93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0D81" w:rsidRDefault="00300D81">
            <w:pPr>
              <w:rPr>
                <w:lang w:val="tt-RU"/>
              </w:rPr>
            </w:pPr>
          </w:p>
          <w:p w:rsidR="00FF0A3E" w:rsidRDefault="00FF0A3E">
            <w:pPr>
              <w:rPr>
                <w:lang w:val="tt-RU"/>
              </w:rPr>
            </w:pPr>
          </w:p>
          <w:p w:rsidR="00300D81" w:rsidRDefault="00300D81">
            <w:pPr>
              <w:rPr>
                <w:lang w:val="tt-RU"/>
              </w:rPr>
            </w:pPr>
          </w:p>
          <w:p w:rsidR="00300D81" w:rsidRDefault="00300D81">
            <w:pPr>
              <w:rPr>
                <w:lang w:val="tt-RU"/>
              </w:rPr>
            </w:pP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780838" cy="1000966"/>
                  <wp:effectExtent l="19050" t="0" r="212" b="0"/>
                  <wp:docPr id="12" name="Рисунок 37" descr="img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7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4224" cy="100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</w:t>
            </w: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827616" cy="1037470"/>
                  <wp:effectExtent l="19050" t="0" r="0" b="0"/>
                  <wp:docPr id="18" name="Рисунок 46" descr="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0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674" cy="105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0A3E" w:rsidRDefault="00FF0A3E">
            <w:pPr>
              <w:rPr>
                <w:lang w:val="tt-RU"/>
              </w:rPr>
            </w:pPr>
          </w:p>
          <w:p w:rsidR="00FF0A3E" w:rsidRDefault="00FF0A3E">
            <w:pPr>
              <w:rPr>
                <w:lang w:val="tt-RU"/>
              </w:rPr>
            </w:pPr>
          </w:p>
          <w:p w:rsidR="00300D81" w:rsidRPr="00300D81" w:rsidRDefault="00300D81">
            <w:pPr>
              <w:rPr>
                <w:lang w:val="tt-RU"/>
              </w:rPr>
            </w:pP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975736" cy="1196800"/>
                  <wp:effectExtent l="19050" t="19050" r="0" b="365300"/>
                  <wp:docPr id="21" name="Рисунок 2" descr="img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2.jpg"/>
                          <pic:cNvPicPr/>
                        </pic:nvPicPr>
                        <pic:blipFill>
                          <a:blip r:embed="rId9" cstate="print"/>
                          <a:srcRect b="49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893" cy="1206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39444" cy="1060657"/>
                  <wp:effectExtent l="19050" t="0" r="8306" b="0"/>
                  <wp:docPr id="24" name="Рисунок 23" descr="img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2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140" cy="1062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5357A0" w:rsidRPr="003E1BCA" w:rsidRDefault="00300D8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D3A8D">
              <w:rPr>
                <w:b/>
                <w:color w:val="FF0000"/>
                <w:sz w:val="24"/>
              </w:rPr>
              <w:t>Играя учим</w:t>
            </w:r>
            <w:r w:rsidRPr="003E1BCA">
              <w:rPr>
                <w:rFonts w:ascii="Times New Roman" w:hAnsi="Times New Roman" w:cs="Times New Roman"/>
                <w:b/>
                <w:color w:val="FF0000"/>
                <w:sz w:val="24"/>
              </w:rPr>
              <w:t>.</w:t>
            </w:r>
            <w:r w:rsidRPr="003E1BC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     </w:t>
            </w:r>
            <w:r w:rsidRPr="003E1BCA">
              <w:rPr>
                <w:rFonts w:ascii="Times New Roman" w:hAnsi="Times New Roman" w:cs="Times New Roman"/>
                <w:b/>
                <w:lang w:val="tt-RU"/>
              </w:rPr>
              <w:t>Угости.(соедени линиями кого</w:t>
            </w:r>
            <w:r w:rsidR="005A57AA" w:rsidRPr="003E1BCA">
              <w:rPr>
                <w:rFonts w:ascii="Times New Roman" w:hAnsi="Times New Roman" w:cs="Times New Roman"/>
                <w:b/>
                <w:lang w:val="tt-RU"/>
              </w:rPr>
              <w:t xml:space="preserve"> и чем </w:t>
            </w:r>
            <w:r w:rsidRPr="003E1BCA">
              <w:rPr>
                <w:rFonts w:ascii="Times New Roman" w:hAnsi="Times New Roman" w:cs="Times New Roman"/>
                <w:b/>
                <w:lang w:val="tt-RU"/>
              </w:rPr>
              <w:t xml:space="preserve">  хочешь угощать</w:t>
            </w:r>
            <w:r w:rsidR="00803BFE" w:rsidRPr="003E1BCA">
              <w:rPr>
                <w:rFonts w:ascii="Times New Roman" w:hAnsi="Times New Roman" w:cs="Times New Roman"/>
                <w:b/>
                <w:lang w:val="tt-RU"/>
              </w:rPr>
              <w:t>)</w:t>
            </w:r>
            <w:r w:rsidR="00623E2C" w:rsidRPr="003E1BCA">
              <w:rPr>
                <w:rFonts w:ascii="Times New Roman" w:hAnsi="Times New Roman" w:cs="Times New Roman"/>
                <w:b/>
                <w:lang w:val="tt-RU"/>
              </w:rPr>
              <w:t>.  Әни (мама)</w:t>
            </w:r>
            <w:r w:rsidR="005A57AA" w:rsidRPr="003E1BCA">
              <w:rPr>
                <w:rFonts w:ascii="Times New Roman" w:hAnsi="Times New Roman" w:cs="Times New Roman"/>
                <w:b/>
                <w:lang w:val="tt-RU"/>
              </w:rPr>
              <w:t>, кыз (девочка)    мә (на) ипи (хлеб), чәй (чай).</w:t>
            </w:r>
          </w:p>
          <w:p w:rsidR="00FF0A3E" w:rsidRDefault="00FF0A3E">
            <w:pPr>
              <w:rPr>
                <w:b/>
                <w:lang w:val="tt-RU"/>
              </w:rPr>
            </w:pPr>
          </w:p>
          <w:p w:rsidR="005A57AA" w:rsidRDefault="005A57AA">
            <w:pPr>
              <w:rPr>
                <w:b/>
                <w:lang w:val="tt-RU"/>
              </w:rPr>
            </w:pPr>
          </w:p>
          <w:p w:rsidR="00300D81" w:rsidRDefault="00803BFE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</w:t>
            </w:r>
            <w:r w:rsidR="00623E2C">
              <w:rPr>
                <w:b/>
                <w:lang w:val="tt-RU"/>
              </w:rPr>
              <w:t xml:space="preserve">                    </w:t>
            </w:r>
            <w:r>
              <w:rPr>
                <w:b/>
                <w:lang w:val="tt-RU"/>
              </w:rPr>
              <w:t xml:space="preserve"> </w:t>
            </w:r>
            <w:r w:rsidRPr="00803BFE">
              <w:rPr>
                <w:b/>
                <w:noProof/>
                <w:lang w:eastAsia="ru-RU"/>
              </w:rPr>
              <w:drawing>
                <wp:inline distT="0" distB="0" distL="0" distR="0">
                  <wp:extent cx="1096317" cy="774651"/>
                  <wp:effectExtent l="19050" t="0" r="8583" b="0"/>
                  <wp:docPr id="42" name="Рисунок 49" descr="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9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93" cy="7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3BFE" w:rsidRDefault="00803BFE" w:rsidP="00300D81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 xml:space="preserve"> </w:t>
            </w:r>
            <w:r w:rsidR="00300D81" w:rsidRPr="00300D81">
              <w:rPr>
                <w:b/>
                <w:noProof/>
                <w:lang w:eastAsia="ru-RU"/>
              </w:rPr>
              <w:drawing>
                <wp:inline distT="0" distB="0" distL="0" distR="0">
                  <wp:extent cx="716573" cy="891661"/>
                  <wp:effectExtent l="38100" t="19050" r="0" b="270389"/>
                  <wp:docPr id="33" name="Рисунок 6" descr="img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3.jpg"/>
                          <pic:cNvPicPr/>
                        </pic:nvPicPr>
                        <pic:blipFill>
                          <a:blip r:embed="rId11" cstate="print"/>
                          <a:srcRect r="-1111" b="36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19" cy="882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300D81">
              <w:rPr>
                <w:noProof/>
                <w:sz w:val="24"/>
                <w:lang w:eastAsia="ru-RU"/>
              </w:rPr>
              <w:tab/>
              <w:t xml:space="preserve">        </w:t>
            </w:r>
            <w:r w:rsidR="005A57AA">
              <w:rPr>
                <w:noProof/>
                <w:sz w:val="24"/>
                <w:lang w:eastAsia="ru-RU"/>
              </w:rPr>
              <w:t xml:space="preserve">    </w:t>
            </w:r>
          </w:p>
          <w:p w:rsidR="00803BFE" w:rsidRDefault="00623E2C" w:rsidP="00300D81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val="tt-RU" w:eastAsia="ru-RU"/>
              </w:rPr>
              <w:t xml:space="preserve">                     </w:t>
            </w:r>
            <w:r w:rsidR="005A57AA">
              <w:rPr>
                <w:noProof/>
                <w:sz w:val="24"/>
                <w:lang w:eastAsia="ru-RU"/>
              </w:rPr>
              <w:t xml:space="preserve">                 </w:t>
            </w:r>
            <w:r w:rsidR="00803BFE" w:rsidRPr="00803BFE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159293" cy="884255"/>
                  <wp:effectExtent l="19050" t="0" r="2757" b="0"/>
                  <wp:docPr id="43" name="Рисунок 21" descr="img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37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93" cy="88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0D81">
              <w:rPr>
                <w:noProof/>
                <w:sz w:val="24"/>
                <w:lang w:eastAsia="ru-RU"/>
              </w:rPr>
              <w:t xml:space="preserve">     </w:t>
            </w:r>
            <w:r w:rsidR="00803BFE">
              <w:rPr>
                <w:noProof/>
                <w:sz w:val="24"/>
                <w:lang w:eastAsia="ru-RU"/>
              </w:rPr>
              <w:t xml:space="preserve">     </w:t>
            </w:r>
          </w:p>
          <w:p w:rsidR="00300D81" w:rsidRPr="00300D81" w:rsidRDefault="00300D81" w:rsidP="00803BFE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 w:rsidRPr="00300D81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986832" cy="1152079"/>
                  <wp:effectExtent l="19050" t="19050" r="0" b="352871"/>
                  <wp:docPr id="35" name="Рисунок 3" descr="img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1.jpg"/>
                          <pic:cNvPicPr/>
                        </pic:nvPicPr>
                        <pic:blipFill>
                          <a:blip r:embed="rId10" cstate="print"/>
                          <a:srcRect b="43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196" cy="1157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eastAsia="ru-RU"/>
              </w:rPr>
              <w:t xml:space="preserve">             </w:t>
            </w:r>
          </w:p>
        </w:tc>
      </w:tr>
    </w:tbl>
    <w:p w:rsidR="00FF0A3E" w:rsidRDefault="00FF0A3E">
      <w:pPr>
        <w:rPr>
          <w:lang w:val="tt-RU"/>
        </w:rPr>
      </w:pPr>
    </w:p>
    <w:p w:rsidR="003E1BCA" w:rsidRPr="00623E2C" w:rsidRDefault="003E1BCA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4785"/>
        <w:gridCol w:w="5529"/>
      </w:tblGrid>
      <w:tr w:rsidR="0044155E" w:rsidTr="00493C4D">
        <w:tc>
          <w:tcPr>
            <w:tcW w:w="4785" w:type="dxa"/>
          </w:tcPr>
          <w:p w:rsidR="0044155E" w:rsidRDefault="0044155E" w:rsidP="00466EF9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“Аю,куян”</w:t>
            </w:r>
          </w:p>
          <w:p w:rsidR="00FF0A3E" w:rsidRDefault="00FF0A3E" w:rsidP="00466EF9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  <w:p w:rsidR="00FF0A3E" w:rsidRDefault="00FF0A3E" w:rsidP="00466EF9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  <w:p w:rsidR="0044155E" w:rsidRDefault="0044155E" w:rsidP="00466EF9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Бу аю .(Это медведь.) </w:t>
            </w:r>
          </w:p>
          <w:p w:rsidR="0044155E" w:rsidRDefault="0044155E" w:rsidP="00466EF9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</w:t>
            </w:r>
          </w:p>
          <w:p w:rsidR="0044155E" w:rsidRPr="002B179A" w:rsidRDefault="0044155E" w:rsidP="00466EF9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              Бу куян .(Это заяц.)         </w:t>
            </w:r>
          </w:p>
          <w:p w:rsidR="0044155E" w:rsidRDefault="0044155E" w:rsidP="00466EF9">
            <w:r>
              <w:rPr>
                <w:noProof/>
                <w:lang w:eastAsia="ru-RU"/>
              </w:rPr>
              <w:drawing>
                <wp:inline distT="0" distB="0" distL="0" distR="0">
                  <wp:extent cx="764935" cy="978960"/>
                  <wp:effectExtent l="19050" t="0" r="0" b="0"/>
                  <wp:docPr id="62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412" cy="98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38677" cy="1091002"/>
                  <wp:effectExtent l="19050" t="0" r="9023" b="0"/>
                  <wp:docPr id="63" name="Рисунок 2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406" cy="109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44155E" w:rsidRDefault="0044155E" w:rsidP="00466EF9">
            <w:pPr>
              <w:rPr>
                <w:noProof/>
                <w:lang w:val="tt-RU" w:eastAsia="ru-RU"/>
              </w:rPr>
            </w:pPr>
            <w:r w:rsidRPr="002B179A">
              <w:rPr>
                <w:b/>
                <w:color w:val="FF0000"/>
                <w:sz w:val="24"/>
                <w:lang w:val="tt-RU"/>
              </w:rPr>
              <w:t>Раскраска.</w:t>
            </w:r>
            <w:r w:rsidRPr="002B179A">
              <w:rPr>
                <w:noProof/>
                <w:sz w:val="24"/>
                <w:lang w:eastAsia="ru-RU"/>
              </w:rPr>
              <w:t xml:space="preserve"> </w:t>
            </w:r>
          </w:p>
          <w:p w:rsidR="0044155E" w:rsidRPr="002B179A" w:rsidRDefault="0044155E" w:rsidP="008441F6">
            <w:pPr>
              <w:rPr>
                <w:lang w:val="tt-RU"/>
              </w:rPr>
            </w:pPr>
            <w:r>
              <w:rPr>
                <w:noProof/>
                <w:lang w:val="tt-RU" w:eastAsia="ru-RU"/>
              </w:rPr>
              <w:t xml:space="preserve">              </w:t>
            </w:r>
            <w:r w:rsidR="008441F6">
              <w:rPr>
                <w:noProof/>
                <w:lang w:eastAsia="ru-RU"/>
              </w:rPr>
              <w:drawing>
                <wp:inline distT="0" distB="0" distL="0" distR="0">
                  <wp:extent cx="1572006" cy="2126287"/>
                  <wp:effectExtent l="19050" t="0" r="9144" b="0"/>
                  <wp:docPr id="34" name="Рисунок 1" descr="G:\раскраска.ср. гр\ЗАЯ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раскраска.ср. гр\ЗАЯ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8426" t="5290" r="8207" b="15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138" cy="2130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</w:t>
            </w:r>
            <w:r w:rsidR="008441F6">
              <w:rPr>
                <w:noProof/>
                <w:lang w:val="tt-RU" w:eastAsia="ru-RU"/>
              </w:rPr>
              <w:t xml:space="preserve">        </w:t>
            </w:r>
            <w:r w:rsidR="008441F6">
              <w:rPr>
                <w:noProof/>
                <w:lang w:eastAsia="ru-RU"/>
              </w:rPr>
              <w:drawing>
                <wp:inline distT="0" distB="0" distL="0" distR="0">
                  <wp:extent cx="1443990" cy="1836234"/>
                  <wp:effectExtent l="19050" t="0" r="3810" b="0"/>
                  <wp:docPr id="36" name="Рисунок 2" descr="G:\раскраска.ср. гр\МЕДВЕД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раскраска.ср. гр\МЕДВЕД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t="4936" r="11077" b="14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029" cy="1836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                                              </w:t>
            </w:r>
          </w:p>
        </w:tc>
      </w:tr>
      <w:tr w:rsidR="0044155E" w:rsidTr="00493C4D">
        <w:tc>
          <w:tcPr>
            <w:tcW w:w="4785" w:type="dxa"/>
          </w:tcPr>
          <w:p w:rsidR="0044155E" w:rsidRPr="00300D81" w:rsidRDefault="0044155E" w:rsidP="00466EF9">
            <w:pPr>
              <w:rPr>
                <w:b/>
                <w:sz w:val="24"/>
                <w:szCs w:val="24"/>
                <w:lang w:val="tt-RU"/>
              </w:rPr>
            </w:pPr>
            <w:r w:rsidRPr="00300D81">
              <w:rPr>
                <w:b/>
                <w:color w:val="FF0000"/>
                <w:sz w:val="24"/>
                <w:szCs w:val="24"/>
                <w:u w:val="single"/>
                <w:lang w:val="tt-RU"/>
              </w:rPr>
              <w:t>Выполни задание.</w:t>
            </w:r>
          </w:p>
          <w:p w:rsidR="0044155E" w:rsidRPr="00623E2C" w:rsidRDefault="00AE47B5" w:rsidP="00466EF9">
            <w:pPr>
              <w:rPr>
                <w:b/>
                <w:sz w:val="24"/>
                <w:szCs w:val="24"/>
                <w:lang w:val="tt-RU"/>
              </w:rPr>
            </w:pPr>
            <w:r w:rsidRPr="00623E2C">
              <w:rPr>
                <w:b/>
                <w:sz w:val="24"/>
                <w:szCs w:val="24"/>
                <w:lang w:val="tt-RU"/>
              </w:rPr>
              <w:t>Найди ,о</w:t>
            </w:r>
            <w:r w:rsidR="0044155E" w:rsidRPr="00623E2C">
              <w:rPr>
                <w:b/>
                <w:sz w:val="24"/>
                <w:szCs w:val="24"/>
                <w:lang w:val="tt-RU"/>
              </w:rPr>
              <w:t>бведи те  рисунки ,которые прозвучат (читает  врослый)на т</w:t>
            </w:r>
            <w:r w:rsidRPr="00623E2C">
              <w:rPr>
                <w:b/>
                <w:sz w:val="24"/>
                <w:szCs w:val="24"/>
                <w:lang w:val="tt-RU"/>
              </w:rPr>
              <w:t>атарском языке.Бу куян.(Это заяц.)  Бу аю. (Это медведь</w:t>
            </w:r>
            <w:r w:rsidR="0044155E" w:rsidRPr="00623E2C">
              <w:rPr>
                <w:b/>
                <w:sz w:val="24"/>
                <w:szCs w:val="24"/>
                <w:lang w:val="tt-RU"/>
              </w:rPr>
              <w:t>).</w:t>
            </w:r>
          </w:p>
          <w:p w:rsidR="0044155E" w:rsidRPr="00BD3A8D" w:rsidRDefault="0044155E" w:rsidP="00466EF9">
            <w:pPr>
              <w:rPr>
                <w:sz w:val="24"/>
                <w:szCs w:val="24"/>
              </w:rPr>
            </w:pPr>
          </w:p>
          <w:p w:rsidR="0044155E" w:rsidRDefault="0044155E" w:rsidP="00466EF9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</w:t>
            </w:r>
          </w:p>
          <w:p w:rsidR="00AE47B5" w:rsidRDefault="0044155E" w:rsidP="00AE47B5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</w:t>
            </w:r>
            <w:r w:rsidRPr="00300D81">
              <w:rPr>
                <w:noProof/>
                <w:lang w:eastAsia="ru-RU"/>
              </w:rPr>
              <w:drawing>
                <wp:inline distT="0" distB="0" distL="0" distR="0">
                  <wp:extent cx="824267" cy="1106424"/>
                  <wp:effectExtent l="19050" t="0" r="0" b="0"/>
                  <wp:docPr id="50" name="Рисунок 46" descr="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0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674" cy="1133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270F">
              <w:rPr>
                <w:lang w:val="tt-RU"/>
              </w:rPr>
              <w:t xml:space="preserve">             </w:t>
            </w:r>
            <w:r w:rsidR="0078270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8270F">
              <w:rPr>
                <w:noProof/>
                <w:lang w:eastAsia="ru-RU"/>
              </w:rPr>
              <w:drawing>
                <wp:inline distT="0" distB="0" distL="0" distR="0">
                  <wp:extent cx="847224" cy="978624"/>
                  <wp:effectExtent l="19050" t="0" r="0" b="0"/>
                  <wp:docPr id="38" name="Рисунок 2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14" cy="98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8270F">
              <w:rPr>
                <w:lang w:val="tt-RU"/>
              </w:rPr>
              <w:t xml:space="preserve">                               </w:t>
            </w:r>
            <w:r w:rsidR="00AE47B5">
              <w:rPr>
                <w:lang w:val="tt-RU"/>
              </w:rPr>
              <w:t xml:space="preserve">  </w:t>
            </w:r>
          </w:p>
          <w:p w:rsidR="00AE47B5" w:rsidRDefault="00AE47B5" w:rsidP="00AE47B5">
            <w:pPr>
              <w:rPr>
                <w:lang w:val="tt-RU"/>
              </w:rPr>
            </w:pPr>
          </w:p>
          <w:p w:rsidR="00AE47B5" w:rsidRDefault="00AE47B5" w:rsidP="00AE47B5">
            <w:pPr>
              <w:rPr>
                <w:lang w:val="tt-RU"/>
              </w:rPr>
            </w:pPr>
          </w:p>
          <w:p w:rsidR="00AE47B5" w:rsidRDefault="0078270F" w:rsidP="00AE47B5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3354" cy="678781"/>
                  <wp:effectExtent l="19050" t="0" r="0" b="0"/>
                  <wp:docPr id="39" name="Рисунок 3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97" cy="679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55E" w:rsidRDefault="0078270F" w:rsidP="00AE47B5">
            <w:pPr>
              <w:tabs>
                <w:tab w:val="left" w:pos="2855"/>
              </w:tabs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07119" cy="1032946"/>
                  <wp:effectExtent l="19050" t="0" r="0" b="0"/>
                  <wp:docPr id="37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40" cy="103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7B5">
              <w:rPr>
                <w:lang w:val="tt-RU"/>
              </w:rPr>
              <w:tab/>
            </w:r>
            <w:r w:rsidR="00AE47B5" w:rsidRPr="00AE47B5">
              <w:rPr>
                <w:noProof/>
                <w:lang w:eastAsia="ru-RU"/>
              </w:rPr>
              <w:drawing>
                <wp:inline distT="0" distB="0" distL="0" distR="0">
                  <wp:extent cx="648462" cy="1779460"/>
                  <wp:effectExtent l="19050" t="0" r="0" b="0"/>
                  <wp:docPr id="55" name="Рисунок 4" descr="H:\сканир.рисунки\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33" cy="1789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7B5" w:rsidRPr="00AE47B5" w:rsidRDefault="00AE47B5" w:rsidP="00AE47B5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5529" w:type="dxa"/>
          </w:tcPr>
          <w:p w:rsidR="0044155E" w:rsidRPr="003E1BCA" w:rsidRDefault="0044155E" w:rsidP="00466EF9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D3A8D">
              <w:rPr>
                <w:b/>
                <w:color w:val="FF0000"/>
                <w:sz w:val="24"/>
              </w:rPr>
              <w:t>Играя учим</w:t>
            </w:r>
            <w:r>
              <w:rPr>
                <w:b/>
                <w:color w:val="FF0000"/>
                <w:sz w:val="24"/>
              </w:rPr>
              <w:t>.</w:t>
            </w:r>
            <w:r>
              <w:rPr>
                <w:noProof/>
                <w:sz w:val="24"/>
                <w:lang w:eastAsia="ru-RU"/>
              </w:rPr>
              <w:t xml:space="preserve">      </w:t>
            </w:r>
            <w:r w:rsidRPr="003E1BCA">
              <w:rPr>
                <w:rFonts w:ascii="Times New Roman" w:hAnsi="Times New Roman" w:cs="Times New Roman"/>
                <w:b/>
                <w:lang w:val="tt-RU"/>
              </w:rPr>
              <w:t>Угости.(соедени линиями кого и чем</w:t>
            </w:r>
            <w:r w:rsidR="00AE47B5" w:rsidRPr="003E1BCA">
              <w:rPr>
                <w:rFonts w:ascii="Times New Roman" w:hAnsi="Times New Roman" w:cs="Times New Roman"/>
                <w:b/>
                <w:lang w:val="tt-RU"/>
              </w:rPr>
              <w:t xml:space="preserve">   хочешь угощать).(РЕБЕНОК ПРОГОВАРИВАЕТ ВСЛУХ): Куян  (заяц), мә (на) алма (яблоко) аша (кушай)</w:t>
            </w:r>
            <w:r w:rsidRPr="003E1BCA"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="00AE47B5" w:rsidRPr="003E1BCA">
              <w:rPr>
                <w:rFonts w:ascii="Times New Roman" w:hAnsi="Times New Roman" w:cs="Times New Roman"/>
                <w:b/>
                <w:lang w:val="tt-RU"/>
              </w:rPr>
              <w:t>Аю (медведь) мә (на)  чәй (чай) эч (пей).</w:t>
            </w:r>
          </w:p>
          <w:p w:rsidR="0044155E" w:rsidRDefault="0044155E" w:rsidP="00466EF9">
            <w:pPr>
              <w:rPr>
                <w:b/>
                <w:lang w:val="tt-RU"/>
              </w:rPr>
            </w:pPr>
          </w:p>
          <w:p w:rsidR="0044155E" w:rsidRDefault="00AE47B5" w:rsidP="00AE47B5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</w:t>
            </w:r>
            <w:r w:rsidR="0044155E">
              <w:rPr>
                <w:b/>
                <w:lang w:val="tt-RU"/>
              </w:rPr>
              <w:t xml:space="preserve">    </w:t>
            </w:r>
            <w:r w:rsidRPr="00AE47B5">
              <w:rPr>
                <w:b/>
                <w:noProof/>
                <w:lang w:eastAsia="ru-RU"/>
              </w:rPr>
              <w:drawing>
                <wp:inline distT="0" distB="0" distL="0" distR="0">
                  <wp:extent cx="663489" cy="1034716"/>
                  <wp:effectExtent l="19050" t="0" r="3261" b="0"/>
                  <wp:docPr id="65" name="Рисунок 46" descr="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0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78967" cy="105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tt-RU"/>
              </w:rPr>
              <w:t xml:space="preserve">                      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622634" cy="635581"/>
                  <wp:effectExtent l="19050" t="0" r="6016" b="0"/>
                  <wp:docPr id="67" name="Рисунок 6" descr="H:\сканир.рисунки\img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сканир.рисунки\img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07" cy="637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55E" w:rsidRDefault="0044155E" w:rsidP="00466EF9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ab/>
            </w:r>
            <w:r w:rsidR="00AE47B5">
              <w:rPr>
                <w:noProof/>
                <w:sz w:val="24"/>
                <w:lang w:eastAsia="ru-RU"/>
              </w:rPr>
              <w:t xml:space="preserve">           </w:t>
            </w:r>
            <w:r>
              <w:rPr>
                <w:noProof/>
                <w:sz w:val="24"/>
                <w:lang w:eastAsia="ru-RU"/>
              </w:rPr>
              <w:t xml:space="preserve">            </w:t>
            </w:r>
          </w:p>
          <w:p w:rsidR="00AE47B5" w:rsidRDefault="0044155E" w:rsidP="00466EF9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 xml:space="preserve">               </w:t>
            </w:r>
            <w:r w:rsidR="00AE47B5">
              <w:rPr>
                <w:noProof/>
                <w:sz w:val="24"/>
                <w:lang w:eastAsia="ru-RU"/>
              </w:rPr>
              <w:t xml:space="preserve">                              </w:t>
            </w:r>
          </w:p>
          <w:p w:rsidR="0044155E" w:rsidRDefault="00AE47B5" w:rsidP="00466EF9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 xml:space="preserve">                                                   </w:t>
            </w:r>
            <w:r w:rsidRPr="00AE47B5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853240" cy="1032945"/>
                  <wp:effectExtent l="19050" t="0" r="4010" b="0"/>
                  <wp:docPr id="68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4532" cy="1034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eastAsia="ru-RU"/>
              </w:rPr>
              <w:t xml:space="preserve">                                </w:t>
            </w:r>
            <w:r w:rsidR="0044155E">
              <w:rPr>
                <w:noProof/>
                <w:sz w:val="24"/>
                <w:lang w:eastAsia="ru-RU"/>
              </w:rPr>
              <w:t xml:space="preserve">  </w:t>
            </w:r>
            <w:r w:rsidR="0044155E" w:rsidRPr="00803BFE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159293" cy="884255"/>
                  <wp:effectExtent l="19050" t="0" r="2757" b="0"/>
                  <wp:docPr id="60" name="Рисунок 21" descr="img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37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93" cy="88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4155E">
              <w:rPr>
                <w:noProof/>
                <w:sz w:val="24"/>
                <w:lang w:eastAsia="ru-RU"/>
              </w:rPr>
              <w:t xml:space="preserve">          </w:t>
            </w:r>
          </w:p>
          <w:p w:rsidR="0044155E" w:rsidRPr="00300D81" w:rsidRDefault="0044155E" w:rsidP="00AE47B5">
            <w:pPr>
              <w:tabs>
                <w:tab w:val="center" w:pos="2285"/>
              </w:tabs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 xml:space="preserve">             </w:t>
            </w:r>
          </w:p>
        </w:tc>
      </w:tr>
    </w:tbl>
    <w:tbl>
      <w:tblPr>
        <w:tblStyle w:val="a3"/>
        <w:tblpPr w:leftFromText="170" w:rightFromText="181" w:vertAnchor="text" w:horzAnchor="margin" w:tblpY="55"/>
        <w:tblW w:w="10452" w:type="dxa"/>
        <w:tblLayout w:type="fixed"/>
        <w:tblLook w:val="0600"/>
      </w:tblPr>
      <w:tblGrid>
        <w:gridCol w:w="5226"/>
        <w:gridCol w:w="5226"/>
      </w:tblGrid>
      <w:tr w:rsidR="00EC3A51" w:rsidTr="00250BC6">
        <w:trPr>
          <w:trHeight w:val="4449"/>
        </w:trPr>
        <w:tc>
          <w:tcPr>
            <w:tcW w:w="5226" w:type="dxa"/>
          </w:tcPr>
          <w:p w:rsidR="00EC3A51" w:rsidRDefault="00EC3A51" w:rsidP="00250BC6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“Алма ,сөт”</w:t>
            </w:r>
          </w:p>
          <w:p w:rsidR="00EC3A51" w:rsidRDefault="00EC3A51" w:rsidP="00250BC6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Бу алма .(Это яблоко.) </w:t>
            </w:r>
          </w:p>
          <w:p w:rsidR="00EC3A51" w:rsidRDefault="00EC3A51" w:rsidP="00250BC6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         </w:t>
            </w:r>
            <w:r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546761" cy="558130"/>
                  <wp:effectExtent l="19050" t="0" r="5689" b="0"/>
                  <wp:docPr id="213" name="Рисунок 7" descr="H:\сканир.рисунки\img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сканир.рисунки\img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28" cy="558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51" w:rsidRDefault="00EC3A51" w:rsidP="00250BC6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</w:t>
            </w:r>
          </w:p>
          <w:p w:rsidR="00EC3A51" w:rsidRDefault="00EC3A51" w:rsidP="00250BC6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                                        </w:t>
            </w:r>
          </w:p>
          <w:p w:rsidR="00EC3A51" w:rsidRDefault="00EC3A51" w:rsidP="00250BC6">
            <w:pPr>
              <w:rPr>
                <w:b/>
                <w:sz w:val="24"/>
                <w:lang w:val="tt-RU"/>
              </w:rPr>
            </w:pPr>
          </w:p>
          <w:p w:rsidR="00EC3A51" w:rsidRPr="002B179A" w:rsidRDefault="00EC3A51" w:rsidP="00250BC6">
            <w:pPr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 xml:space="preserve"> Бу сөт  .(Это молоко.)         </w:t>
            </w:r>
          </w:p>
          <w:p w:rsidR="00EC3A51" w:rsidRDefault="00EC3A51" w:rsidP="00250BC6">
            <w: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99312" cy="1007930"/>
                  <wp:effectExtent l="19050" t="0" r="5538" b="0"/>
                  <wp:docPr id="214" name="Рисунок 8" descr="H:\сканир.рисунки\img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сканир.рисунки\img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clrChange>
                              <a:clrFrom>
                                <a:srgbClr val="FEFEFF"/>
                              </a:clrFrom>
                              <a:clrTo>
                                <a:srgbClr val="FEFE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67" cy="100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  <w:tcBorders>
              <w:right w:val="single" w:sz="4" w:space="0" w:color="000000" w:themeColor="text1"/>
            </w:tcBorders>
          </w:tcPr>
          <w:p w:rsidR="00EC3A51" w:rsidRDefault="00EC3A51" w:rsidP="00250BC6">
            <w:pPr>
              <w:rPr>
                <w:noProof/>
                <w:lang w:val="tt-RU" w:eastAsia="ru-RU"/>
              </w:rPr>
            </w:pPr>
            <w:r w:rsidRPr="002B179A">
              <w:rPr>
                <w:b/>
                <w:color w:val="FF0000"/>
                <w:sz w:val="24"/>
                <w:lang w:val="tt-RU"/>
              </w:rPr>
              <w:t>Раскраска.</w:t>
            </w:r>
            <w:r w:rsidRPr="002B179A">
              <w:rPr>
                <w:noProof/>
                <w:sz w:val="24"/>
                <w:lang w:eastAsia="ru-RU"/>
              </w:rPr>
              <w:t xml:space="preserve"> </w:t>
            </w:r>
          </w:p>
          <w:p w:rsidR="00EC3A51" w:rsidRDefault="00EC3A51" w:rsidP="00250BC6">
            <w:pPr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</w:t>
            </w:r>
          </w:p>
          <w:p w:rsidR="00EC3A51" w:rsidRPr="002B179A" w:rsidRDefault="00EC3A51" w:rsidP="00250BC6">
            <w:pPr>
              <w:rPr>
                <w:lang w:val="tt-RU"/>
              </w:rPr>
            </w:pPr>
            <w:r>
              <w:rPr>
                <w:noProof/>
                <w:lang w:val="tt-RU"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22367" cy="1944899"/>
                  <wp:effectExtent l="0" t="0" r="0" b="0"/>
                  <wp:docPr id="219" name="Рисунок 9" descr="G:\раскраски.ста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раскраски.ста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l="19033" t="5495" r="14900" b="6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584" cy="195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72184" cy="2489109"/>
                  <wp:effectExtent l="0" t="0" r="0" b="0"/>
                  <wp:docPr id="220" name="Рисунок 10" descr="G:\раскраска.ср. гр\МО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раскраска.ср. гр\МО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l="17205" t="6464" r="10572" b="5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790" cy="2493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</w:t>
            </w:r>
          </w:p>
        </w:tc>
      </w:tr>
      <w:tr w:rsidR="00250BC6" w:rsidTr="00FF642E">
        <w:trPr>
          <w:trHeight w:val="139"/>
        </w:trPr>
        <w:tc>
          <w:tcPr>
            <w:tcW w:w="5226" w:type="dxa"/>
          </w:tcPr>
          <w:p w:rsidR="00250BC6" w:rsidRPr="00300D81" w:rsidRDefault="00250BC6" w:rsidP="00250BC6">
            <w:pPr>
              <w:rPr>
                <w:b/>
                <w:sz w:val="24"/>
                <w:szCs w:val="24"/>
                <w:lang w:val="tt-RU"/>
              </w:rPr>
            </w:pPr>
            <w:r w:rsidRPr="00300D81">
              <w:rPr>
                <w:b/>
                <w:color w:val="FF0000"/>
                <w:sz w:val="24"/>
                <w:szCs w:val="24"/>
                <w:u w:val="single"/>
                <w:lang w:val="tt-RU"/>
              </w:rPr>
              <w:t>Выполни задание.</w:t>
            </w:r>
          </w:p>
          <w:p w:rsidR="00250BC6" w:rsidRPr="00623E2C" w:rsidRDefault="00250BC6" w:rsidP="00250BC6">
            <w:pPr>
              <w:rPr>
                <w:b/>
                <w:sz w:val="24"/>
                <w:szCs w:val="24"/>
                <w:lang w:val="tt-RU"/>
              </w:rPr>
            </w:pPr>
            <w:r w:rsidRPr="00623E2C">
              <w:rPr>
                <w:b/>
                <w:sz w:val="24"/>
                <w:szCs w:val="24"/>
                <w:lang w:val="tt-RU"/>
              </w:rPr>
              <w:t>Найди ,обведи те  рисунки ,которые прозвучат (читает  врослый)на татарском языке.Бу куян.(Это заяц.)  Бу аю. (Это медведь).</w:t>
            </w:r>
          </w:p>
          <w:p w:rsidR="00250BC6" w:rsidRPr="00BD3A8D" w:rsidRDefault="00250BC6" w:rsidP="00250BC6">
            <w:pPr>
              <w:rPr>
                <w:sz w:val="24"/>
                <w:szCs w:val="24"/>
              </w:rPr>
            </w:pPr>
          </w:p>
          <w:p w:rsidR="00250BC6" w:rsidRDefault="00250BC6" w:rsidP="00250BC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</w:t>
            </w:r>
            <w:r w:rsidRPr="00203F9E">
              <w:rPr>
                <w:noProof/>
                <w:lang w:eastAsia="ru-RU"/>
              </w:rPr>
              <w:drawing>
                <wp:inline distT="0" distB="0" distL="0" distR="0">
                  <wp:extent cx="699312" cy="1007930"/>
                  <wp:effectExtent l="19050" t="0" r="5538" b="0"/>
                  <wp:docPr id="49" name="Рисунок 8" descr="H:\сканир.рисунки\img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сканир.рисунки\img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clrChange>
                              <a:clrFrom>
                                <a:srgbClr val="FEFEFF"/>
                              </a:clrFrom>
                              <a:clrTo>
                                <a:srgbClr val="FEFE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67" cy="100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rPr>
                <w:lang w:val="tt-RU"/>
              </w:rPr>
            </w:pPr>
          </w:p>
          <w:p w:rsidR="00250BC6" w:rsidRDefault="00250BC6" w:rsidP="00250BC6">
            <w:pPr>
              <w:ind w:left="708"/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  <w:r w:rsidRPr="00203F9E">
              <w:rPr>
                <w:noProof/>
                <w:lang w:eastAsia="ru-RU"/>
              </w:rPr>
              <w:drawing>
                <wp:inline distT="0" distB="0" distL="0" distR="0">
                  <wp:extent cx="1113354" cy="678781"/>
                  <wp:effectExtent l="19050" t="0" r="0" b="0"/>
                  <wp:docPr id="54" name="Рисунок 3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97" cy="679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rPr>
                <w:lang w:val="tt-RU"/>
              </w:rPr>
            </w:pPr>
          </w:p>
          <w:p w:rsidR="00250BC6" w:rsidRDefault="00250BC6" w:rsidP="00250BC6">
            <w:pPr>
              <w:rPr>
                <w:lang w:val="tt-RU"/>
              </w:rPr>
            </w:pPr>
          </w:p>
          <w:p w:rsidR="00250BC6" w:rsidRDefault="00250BC6" w:rsidP="00250BC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</w:t>
            </w:r>
            <w:r>
              <w:rPr>
                <w:noProof/>
                <w:lang w:val="tt-RU" w:eastAsia="ru-RU"/>
              </w:rPr>
              <w:t xml:space="preserve">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47224" cy="978624"/>
                  <wp:effectExtent l="19050" t="0" r="0" b="0"/>
                  <wp:docPr id="56" name="Рисунок 2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14" cy="98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</w:t>
            </w:r>
          </w:p>
          <w:p w:rsidR="00250BC6" w:rsidRDefault="00250BC6" w:rsidP="00250BC6">
            <w:pPr>
              <w:rPr>
                <w:lang w:val="tt-RU"/>
              </w:rPr>
            </w:pPr>
          </w:p>
          <w:p w:rsidR="00250BC6" w:rsidRDefault="00250BC6" w:rsidP="00250BC6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</w:t>
            </w:r>
          </w:p>
          <w:p w:rsidR="00250BC6" w:rsidRDefault="00250BC6" w:rsidP="00250BC6">
            <w:pPr>
              <w:ind w:left="2124"/>
              <w:rPr>
                <w:lang w:val="tt-RU"/>
              </w:rPr>
            </w:pPr>
            <w:r w:rsidRPr="00203F9E">
              <w:rPr>
                <w:noProof/>
                <w:lang w:eastAsia="ru-RU"/>
              </w:rPr>
              <w:drawing>
                <wp:inline distT="0" distB="0" distL="0" distR="0">
                  <wp:extent cx="622634" cy="635581"/>
                  <wp:effectExtent l="19050" t="0" r="6016" b="0"/>
                  <wp:docPr id="58" name="Рисунок 6" descr="H:\сканир.рисунки\img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сканир.рисунки\img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07" cy="637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ind w:left="2124"/>
              <w:rPr>
                <w:lang w:val="tt-RU"/>
              </w:rPr>
            </w:pPr>
          </w:p>
          <w:p w:rsidR="00250BC6" w:rsidRDefault="00250BC6" w:rsidP="00250BC6">
            <w:pPr>
              <w:ind w:left="2124"/>
              <w:rPr>
                <w:lang w:val="tt-RU"/>
              </w:rPr>
            </w:pPr>
          </w:p>
          <w:p w:rsidR="00250BC6" w:rsidRDefault="00250BC6" w:rsidP="00250BC6">
            <w:pPr>
              <w:ind w:left="2124"/>
              <w:rPr>
                <w:lang w:val="tt-RU"/>
              </w:rPr>
            </w:pPr>
          </w:p>
          <w:p w:rsidR="00250BC6" w:rsidRDefault="00250BC6" w:rsidP="00250BC6">
            <w:pPr>
              <w:ind w:left="2124"/>
              <w:rPr>
                <w:lang w:val="tt-RU"/>
              </w:rPr>
            </w:pPr>
          </w:p>
          <w:p w:rsidR="00250BC6" w:rsidRDefault="00250BC6" w:rsidP="00250BC6">
            <w:pPr>
              <w:ind w:left="2124"/>
              <w:rPr>
                <w:lang w:val="tt-RU"/>
              </w:rPr>
            </w:pPr>
          </w:p>
          <w:p w:rsidR="00250BC6" w:rsidRDefault="00250BC6" w:rsidP="00250BC6">
            <w:pPr>
              <w:tabs>
                <w:tab w:val="left" w:pos="2855"/>
              </w:tabs>
              <w:rPr>
                <w:lang w:val="tt-RU"/>
              </w:rPr>
            </w:pPr>
          </w:p>
          <w:p w:rsidR="00250BC6" w:rsidRDefault="00250BC6" w:rsidP="00250BC6">
            <w:pPr>
              <w:tabs>
                <w:tab w:val="left" w:pos="2855"/>
              </w:tabs>
              <w:rPr>
                <w:lang w:val="tt-RU"/>
              </w:rPr>
            </w:pPr>
          </w:p>
          <w:p w:rsidR="00250BC6" w:rsidRDefault="00250BC6" w:rsidP="00250BC6">
            <w:pPr>
              <w:tabs>
                <w:tab w:val="left" w:pos="2855"/>
              </w:tabs>
              <w:rPr>
                <w:lang w:val="tt-RU"/>
              </w:rPr>
            </w:pPr>
          </w:p>
          <w:p w:rsidR="00250BC6" w:rsidRDefault="00250BC6" w:rsidP="00250BC6">
            <w:pPr>
              <w:tabs>
                <w:tab w:val="left" w:pos="2855"/>
              </w:tabs>
              <w:rPr>
                <w:lang w:val="tt-RU"/>
              </w:rPr>
            </w:pPr>
          </w:p>
          <w:p w:rsidR="00250BC6" w:rsidRPr="00FF642E" w:rsidRDefault="00250BC6" w:rsidP="00250BC6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</w:tc>
        <w:tc>
          <w:tcPr>
            <w:tcW w:w="5226" w:type="dxa"/>
            <w:vMerge w:val="restart"/>
            <w:tcBorders>
              <w:right w:val="single" w:sz="4" w:space="0" w:color="000000" w:themeColor="text1"/>
            </w:tcBorders>
          </w:tcPr>
          <w:p w:rsidR="00250BC6" w:rsidRPr="002B179A" w:rsidRDefault="00250BC6" w:rsidP="00250BC6">
            <w:pPr>
              <w:rPr>
                <w:lang w:val="tt-RU"/>
              </w:rPr>
            </w:pPr>
            <w:r>
              <w:rPr>
                <w:noProof/>
                <w:lang w:val="tt-RU" w:eastAsia="ru-RU"/>
              </w:rPr>
              <w:t xml:space="preserve">         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noProof/>
                <w:sz w:val="24"/>
                <w:lang w:val="tt-RU" w:eastAsia="ru-RU"/>
              </w:rPr>
            </w:pPr>
            <w:r w:rsidRPr="00AD040A">
              <w:rPr>
                <w:rFonts w:ascii="Times New Roman" w:hAnsi="Times New Roman" w:cs="Times New Roman"/>
                <w:b/>
                <w:color w:val="FF0000"/>
                <w:sz w:val="24"/>
              </w:rPr>
              <w:t>Играя учим.</w:t>
            </w:r>
            <w:r w:rsidRPr="00AD040A">
              <w:rPr>
                <w:rFonts w:ascii="Times New Roman" w:hAnsi="Times New Roman" w:cs="Times New Roman"/>
                <w:noProof/>
                <w:sz w:val="24"/>
                <w:lang w:eastAsia="ru-RU"/>
              </w:rPr>
              <w:t xml:space="preserve">  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b/>
                <w:lang w:val="tt-RU"/>
              </w:rPr>
            </w:pPr>
            <w:r w:rsidRPr="00AD040A">
              <w:rPr>
                <w:rFonts w:ascii="Times New Roman" w:hAnsi="Times New Roman" w:cs="Times New Roman"/>
                <w:b/>
                <w:lang w:val="tt-RU"/>
              </w:rPr>
              <w:t>Предложи Акбаю молоко, Мияу яблоко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b/>
                <w:lang w:val="tt-RU"/>
              </w:rPr>
            </w:pPr>
            <w:r w:rsidRPr="00AD040A">
              <w:rPr>
                <w:rFonts w:ascii="Times New Roman" w:hAnsi="Times New Roman" w:cs="Times New Roman"/>
                <w:b/>
                <w:lang w:val="tt-RU"/>
              </w:rPr>
              <w:t>.Речевой образец: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b/>
                <w:lang w:val="tt-RU"/>
              </w:rPr>
            </w:pPr>
            <w:r w:rsidRPr="00AD040A">
              <w:rPr>
                <w:rFonts w:ascii="Times New Roman" w:hAnsi="Times New Roman" w:cs="Times New Roman"/>
                <w:b/>
                <w:lang w:val="tt-RU"/>
              </w:rPr>
              <w:t xml:space="preserve"> Акбай ,мә сөт эч.(Акбай, на молоко пей.) 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b/>
                <w:lang w:val="tt-RU"/>
              </w:rPr>
            </w:pPr>
            <w:r w:rsidRPr="00AD040A">
              <w:rPr>
                <w:rFonts w:ascii="Times New Roman" w:hAnsi="Times New Roman" w:cs="Times New Roman"/>
                <w:b/>
                <w:lang w:val="tt-RU"/>
              </w:rPr>
              <w:t>Мияу ,мә алма аша.</w:t>
            </w:r>
          </w:p>
          <w:p w:rsidR="00250BC6" w:rsidRPr="00AD040A" w:rsidRDefault="00250BC6" w:rsidP="00250BC6">
            <w:pPr>
              <w:ind w:right="1020"/>
              <w:rPr>
                <w:rFonts w:ascii="Times New Roman" w:hAnsi="Times New Roman" w:cs="Times New Roman"/>
                <w:b/>
                <w:lang w:val="tt-RU"/>
              </w:rPr>
            </w:pPr>
            <w:r w:rsidRPr="00AD040A">
              <w:rPr>
                <w:rFonts w:ascii="Times New Roman" w:hAnsi="Times New Roman" w:cs="Times New Roman"/>
                <w:b/>
                <w:lang w:val="tt-RU"/>
              </w:rPr>
              <w:t>(Мияу ,на яблоко кушай).</w:t>
            </w:r>
          </w:p>
          <w:p w:rsidR="00250BC6" w:rsidRDefault="00250BC6" w:rsidP="00250BC6">
            <w:pPr>
              <w:ind w:right="1020"/>
              <w:rPr>
                <w:b/>
                <w:lang w:val="tt-RU"/>
              </w:rPr>
            </w:pPr>
          </w:p>
          <w:p w:rsidR="00250BC6" w:rsidRDefault="00250BC6" w:rsidP="00250BC6">
            <w:pPr>
              <w:ind w:right="1020"/>
              <w:rPr>
                <w:b/>
                <w:lang w:val="tt-RU"/>
              </w:rPr>
            </w:pPr>
          </w:p>
          <w:p w:rsidR="00250BC6" w:rsidRDefault="00250BC6" w:rsidP="00250BC6">
            <w:pPr>
              <w:pStyle w:val="a6"/>
              <w:ind w:left="708" w:right="1020"/>
              <w:rPr>
                <w:lang w:val="tt-RU"/>
              </w:rPr>
            </w:pPr>
          </w:p>
          <w:p w:rsidR="00250BC6" w:rsidRDefault="00250BC6" w:rsidP="00250BC6">
            <w:pPr>
              <w:pStyle w:val="a6"/>
              <w:ind w:right="1020"/>
              <w:rPr>
                <w:lang w:val="tt-RU"/>
              </w:rPr>
            </w:pPr>
            <w:r>
              <w:rPr>
                <w:lang w:val="tt-RU"/>
              </w:rPr>
              <w:t xml:space="preserve">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01924" cy="2985986"/>
                  <wp:effectExtent l="19050" t="0" r="0" b="0"/>
                  <wp:docPr id="64" name="Рисунок 12" descr="C:\Users\Ляля\Pictures\Рисунок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Ляля\Pictures\Рисунок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296" cy="2999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  </w:t>
            </w:r>
          </w:p>
          <w:p w:rsidR="00250BC6" w:rsidRDefault="00250BC6" w:rsidP="00250BC6">
            <w:pPr>
              <w:ind w:right="1020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</w:t>
            </w:r>
          </w:p>
          <w:p w:rsidR="00250BC6" w:rsidRDefault="00250BC6" w:rsidP="00250BC6">
            <w:pPr>
              <w:ind w:right="1020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  </w:t>
            </w: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ab/>
              <w:t xml:space="preserve">                       </w:t>
            </w: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val="tt-RU" w:eastAsia="ru-RU"/>
              </w:rPr>
            </w:pPr>
            <w:r>
              <w:rPr>
                <w:noProof/>
                <w:sz w:val="24"/>
                <w:lang w:eastAsia="ru-RU"/>
              </w:rPr>
              <w:t xml:space="preserve">           </w:t>
            </w: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val="tt-RU" w:eastAsia="ru-RU"/>
              </w:rPr>
            </w:pP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val="tt-RU" w:eastAsia="ru-RU"/>
              </w:rPr>
            </w:pP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 xml:space="preserve">                                           </w:t>
            </w:r>
            <w:r>
              <w:rPr>
                <w:noProof/>
                <w:sz w:val="24"/>
                <w:lang w:val="tt-RU" w:eastAsia="ru-RU"/>
              </w:rPr>
              <w:t xml:space="preserve">                     </w:t>
            </w:r>
            <w:r>
              <w:rPr>
                <w:noProof/>
                <w:sz w:val="24"/>
                <w:lang w:eastAsia="ru-RU"/>
              </w:rPr>
              <w:t xml:space="preserve">  </w:t>
            </w:r>
            <w:r>
              <w:rPr>
                <w:noProof/>
                <w:sz w:val="24"/>
                <w:lang w:val="tt-RU" w:eastAsia="ru-RU"/>
              </w:rPr>
              <w:t xml:space="preserve">                   </w:t>
            </w:r>
            <w:r>
              <w:rPr>
                <w:noProof/>
                <w:sz w:val="24"/>
                <w:lang w:eastAsia="ru-RU"/>
              </w:rPr>
              <w:t xml:space="preserve">                                                                                   </w:t>
            </w: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noProof/>
                <w:sz w:val="24"/>
                <w:lang w:eastAsia="ru-RU"/>
              </w:rPr>
            </w:pPr>
          </w:p>
          <w:p w:rsidR="00FF642E" w:rsidRDefault="00FF642E" w:rsidP="00250BC6">
            <w:pPr>
              <w:tabs>
                <w:tab w:val="center" w:pos="2285"/>
              </w:tabs>
              <w:ind w:right="1020"/>
              <w:rPr>
                <w:b/>
                <w:color w:val="FF0000"/>
                <w:sz w:val="24"/>
                <w:lang w:val="tt-RU"/>
              </w:rPr>
            </w:pPr>
          </w:p>
          <w:p w:rsidR="00250BC6" w:rsidRDefault="00250BC6" w:rsidP="00250BC6">
            <w:pPr>
              <w:tabs>
                <w:tab w:val="center" w:pos="2285"/>
              </w:tabs>
              <w:ind w:right="1020"/>
              <w:rPr>
                <w:lang w:val="tt-RU"/>
              </w:rPr>
            </w:pPr>
            <w:r w:rsidRPr="002B179A">
              <w:rPr>
                <w:b/>
                <w:color w:val="FF0000"/>
                <w:sz w:val="24"/>
                <w:lang w:val="tt-RU"/>
              </w:rPr>
              <w:lastRenderedPageBreak/>
              <w:t>Раскраска.</w:t>
            </w:r>
            <w:r w:rsidRPr="002B179A">
              <w:rPr>
                <w:noProof/>
                <w:sz w:val="24"/>
                <w:lang w:eastAsia="ru-RU"/>
              </w:rPr>
              <w:t xml:space="preserve"> </w:t>
            </w:r>
          </w:p>
          <w:p w:rsidR="00250BC6" w:rsidRDefault="00250BC6" w:rsidP="00250BC6">
            <w:pPr>
              <w:rPr>
                <w:noProof/>
                <w:lang w:val="tt-RU" w:eastAsia="ru-RU"/>
              </w:rPr>
            </w:pPr>
          </w:p>
          <w:p w:rsidR="00250BC6" w:rsidRDefault="00250BC6" w:rsidP="00250BC6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5118" cy="1864877"/>
                  <wp:effectExtent l="0" t="0" r="8382" b="0"/>
                  <wp:docPr id="66" name="Рисунок 11" descr="C:\Users\Ляля\Desktop\умк\материал.сре.гр\раскраска.ср. гр\кук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Ляля\Desktop\умк\материал.сре.гр\раскраска.ср. гр\кук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93" cy="1882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08582" cy="2244439"/>
                  <wp:effectExtent l="0" t="0" r="0" b="0"/>
                  <wp:docPr id="71" name="Рисунок 12" descr="C:\Users\Ляля\Desktop\умк\материал.сре.гр\раскраска.ср. гр\МЯ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Ляля\Desktop\умк\материал.сре.гр\раскраска.ср. гр\МЯ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626" cy="2245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rPr>
                <w:lang w:val="tt-RU"/>
              </w:rPr>
            </w:pPr>
          </w:p>
          <w:p w:rsidR="00250BC6" w:rsidRPr="00CB5B9F" w:rsidRDefault="00250BC6" w:rsidP="00250BC6">
            <w:pPr>
              <w:rPr>
                <w:sz w:val="32"/>
                <w:lang w:val="tt-RU"/>
              </w:rPr>
            </w:pPr>
            <w:r w:rsidRPr="00CB5B9F">
              <w:rPr>
                <w:sz w:val="32"/>
                <w:lang w:val="tt-RU"/>
              </w:rPr>
              <w:t xml:space="preserve">Кубик          шакмак  </w:t>
            </w:r>
          </w:p>
          <w:p w:rsidR="00250BC6" w:rsidRPr="002B179A" w:rsidRDefault="00250BC6" w:rsidP="00250BC6">
            <w:pPr>
              <w:rPr>
                <w:b/>
                <w:color w:val="FF0000"/>
                <w:sz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5940" cy="1800000"/>
                  <wp:effectExtent l="19050" t="0" r="0" b="0"/>
                  <wp:docPr id="72" name="Рисунок 13" descr="https://mirchild.com/sites/default/files/images/raskraski/raskraski--malysham--36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irchild.com/sites/default/files/images/raskraski/raskraski--malysham--36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4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BC6" w:rsidTr="00250BC6">
        <w:tc>
          <w:tcPr>
            <w:tcW w:w="5226" w:type="dxa"/>
          </w:tcPr>
          <w:p w:rsidR="00250BC6" w:rsidRDefault="00250BC6" w:rsidP="00250BC6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“Туп, шакмак,курчак”.</w:t>
            </w:r>
          </w:p>
          <w:p w:rsidR="00250BC6" w:rsidRPr="00665FE9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  <w:r w:rsidRPr="00380AE2">
              <w:rPr>
                <w:b/>
                <w:color w:val="000000" w:themeColor="text1"/>
                <w:sz w:val="24"/>
                <w:lang w:val="tt-RU"/>
              </w:rPr>
              <w:t>Зад</w:t>
            </w:r>
            <w:r>
              <w:rPr>
                <w:b/>
                <w:color w:val="000000" w:themeColor="text1"/>
                <w:sz w:val="24"/>
                <w:lang w:val="tt-RU"/>
              </w:rPr>
              <w:t xml:space="preserve">ание: найди и отметь (любимым </w:t>
            </w:r>
            <w:r w:rsidRPr="00380AE2">
              <w:rPr>
                <w:b/>
                <w:color w:val="000000" w:themeColor="text1"/>
                <w:sz w:val="24"/>
                <w:lang w:val="tt-RU"/>
              </w:rPr>
              <w:t xml:space="preserve">цветом </w:t>
            </w:r>
          </w:p>
        </w:tc>
        <w:tc>
          <w:tcPr>
            <w:tcW w:w="5226" w:type="dxa"/>
            <w:vMerge/>
            <w:tcBorders>
              <w:right w:val="single" w:sz="4" w:space="0" w:color="000000" w:themeColor="text1"/>
            </w:tcBorders>
          </w:tcPr>
          <w:p w:rsidR="00250BC6" w:rsidRDefault="00250BC6" w:rsidP="00250BC6">
            <w:pPr>
              <w:tabs>
                <w:tab w:val="left" w:pos="3643"/>
              </w:tabs>
              <w:rPr>
                <w:lang w:val="tt-RU"/>
              </w:rPr>
            </w:pPr>
          </w:p>
        </w:tc>
      </w:tr>
      <w:tr w:rsidR="00250BC6" w:rsidTr="00250BC6">
        <w:trPr>
          <w:trHeight w:val="8154"/>
        </w:trPr>
        <w:tc>
          <w:tcPr>
            <w:tcW w:w="5226" w:type="dxa"/>
          </w:tcPr>
          <w:p w:rsidR="00250BC6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  <w:r w:rsidRPr="00380AE2">
              <w:rPr>
                <w:b/>
                <w:color w:val="000000" w:themeColor="text1"/>
                <w:sz w:val="24"/>
                <w:lang w:val="tt-RU"/>
              </w:rPr>
              <w:lastRenderedPageBreak/>
              <w:t>карандаша) те рисунки ,которые прозвучат. Бу туп. (Это мяч.)Бу шакмак. (Это кубик)Бу курчак.(Это кукла)</w:t>
            </w:r>
            <w:r>
              <w:rPr>
                <w:b/>
                <w:color w:val="000000" w:themeColor="text1"/>
                <w:sz w:val="24"/>
                <w:lang w:val="tt-RU"/>
              </w:rPr>
              <w:t>.</w:t>
            </w:r>
          </w:p>
          <w:p w:rsidR="00250BC6" w:rsidRPr="00380AE2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</w:p>
          <w:p w:rsidR="00250BC6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  <w:r w:rsidRPr="00E75791">
              <w:rPr>
                <w:b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858679" cy="859237"/>
                  <wp:effectExtent l="19050" t="0" r="0" b="0"/>
                  <wp:docPr id="80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51" cy="855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 w:themeColor="text1"/>
                <w:sz w:val="24"/>
                <w:lang w:val="tt-RU"/>
              </w:rPr>
              <w:t xml:space="preserve">     </w:t>
            </w:r>
            <w:r w:rsidRPr="00380AE2">
              <w:rPr>
                <w:b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739902" cy="629213"/>
                  <wp:effectExtent l="19050" t="0" r="3048" b="0"/>
                  <wp:docPr id="81" name="Рисунок 2" descr="H:\сканир.рисунки\img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clrChange>
                              <a:clrFrom>
                                <a:srgbClr val="F5F5F5"/>
                              </a:clrFrom>
                              <a:clrTo>
                                <a:srgbClr val="F5F5F5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87" cy="633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 w:themeColor="text1"/>
                <w:sz w:val="24"/>
                <w:lang w:val="tt-RU"/>
              </w:rPr>
              <w:t xml:space="preserve">      </w:t>
            </w:r>
            <w:r w:rsidRPr="00380AE2">
              <w:rPr>
                <w:noProof/>
                <w:lang w:eastAsia="ru-RU"/>
              </w:rPr>
              <w:drawing>
                <wp:inline distT="0" distB="0" distL="0" distR="0">
                  <wp:extent cx="566166" cy="1249426"/>
                  <wp:effectExtent l="19050" t="0" r="5334" b="0"/>
                  <wp:docPr id="89" name="Рисунок 3" descr="H:\сканир.рисунки\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509" cy="126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</w:p>
          <w:p w:rsidR="00250BC6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  <w:r>
              <w:rPr>
                <w:b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790319" cy="912894"/>
                  <wp:effectExtent l="19050" t="0" r="0" b="0"/>
                  <wp:docPr id="90" name="Рисунок 8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48" cy="909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 w:themeColor="text1"/>
                <w:sz w:val="24"/>
                <w:lang w:val="tt-RU"/>
              </w:rPr>
              <w:t xml:space="preserve">               </w:t>
            </w:r>
            <w:r>
              <w:rPr>
                <w:b/>
                <w:noProof/>
                <w:color w:val="000000" w:themeColor="text1"/>
                <w:sz w:val="24"/>
                <w:lang w:val="tt-RU" w:eastAsia="ru-RU"/>
              </w:rPr>
              <w:t xml:space="preserve"> </w:t>
            </w:r>
            <w:r>
              <w:rPr>
                <w:b/>
                <w:noProof/>
                <w:color w:val="000000" w:themeColor="text1"/>
                <w:sz w:val="24"/>
                <w:lang w:eastAsia="ru-RU"/>
              </w:rPr>
              <w:drawing>
                <wp:inline distT="0" distB="0" distL="0" distR="0">
                  <wp:extent cx="893445" cy="1110778"/>
                  <wp:effectExtent l="19050" t="0" r="1905" b="0"/>
                  <wp:docPr id="91" name="Рисунок 9" descr="H:\сканир.рисунки\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сканир.рисунки\img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76" cy="112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BC6" w:rsidRDefault="00250BC6" w:rsidP="00250BC6">
            <w:pPr>
              <w:rPr>
                <w:b/>
                <w:color w:val="000000" w:themeColor="text1"/>
                <w:sz w:val="24"/>
                <w:lang w:val="tt-RU"/>
              </w:rPr>
            </w:pPr>
          </w:p>
          <w:p w:rsidR="00250BC6" w:rsidRPr="00057743" w:rsidRDefault="00250BC6" w:rsidP="00250BC6">
            <w:pPr>
              <w:ind w:left="1416"/>
              <w:rPr>
                <w:b/>
                <w:color w:val="FF0000"/>
                <w:sz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739902" cy="728185"/>
                  <wp:effectExtent l="19050" t="0" r="3048" b="0"/>
                  <wp:docPr id="92" name="Рисунок 10" descr="H:\сканир.рисунки\img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сканир.рисунки\img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34" cy="73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250BC6" w:rsidRDefault="00250BC6" w:rsidP="00250BC6">
            <w:pPr>
              <w:tabs>
                <w:tab w:val="left" w:pos="3643"/>
              </w:tabs>
              <w:rPr>
                <w:lang w:val="tt-RU"/>
              </w:rPr>
            </w:pPr>
          </w:p>
        </w:tc>
      </w:tr>
      <w:tr w:rsidR="00EC3A51" w:rsidTr="00250BC6">
        <w:trPr>
          <w:trHeight w:val="1336"/>
        </w:trPr>
        <w:tc>
          <w:tcPr>
            <w:tcW w:w="5226" w:type="dxa"/>
            <w:tcBorders>
              <w:bottom w:val="single" w:sz="4" w:space="0" w:color="000000" w:themeColor="text1"/>
            </w:tcBorders>
          </w:tcPr>
          <w:p w:rsidR="00EC3A51" w:rsidRPr="00FF0A3E" w:rsidRDefault="00EC3A51" w:rsidP="00250BC6">
            <w:pPr>
              <w:rPr>
                <w:b/>
                <w:sz w:val="24"/>
                <w:szCs w:val="24"/>
                <w:lang w:val="tt-RU"/>
              </w:rPr>
            </w:pPr>
            <w:r w:rsidRPr="004E450E">
              <w:rPr>
                <w:b/>
                <w:color w:val="FF0000"/>
                <w:sz w:val="24"/>
                <w:szCs w:val="24"/>
                <w:lang w:val="tt-RU"/>
              </w:rPr>
              <w:t xml:space="preserve">Задание </w:t>
            </w:r>
            <w:r w:rsidRPr="00FF0A3E">
              <w:rPr>
                <w:b/>
                <w:sz w:val="24"/>
                <w:szCs w:val="24"/>
                <w:lang w:val="tt-RU"/>
              </w:rPr>
              <w:t xml:space="preserve">:найди тень , тех игрушек ,которых  ты повторил(а), назови их </w:t>
            </w:r>
          </w:p>
          <w:p w:rsidR="00EC3A51" w:rsidRPr="00AD040A" w:rsidRDefault="00EC3A51" w:rsidP="00250BC6">
            <w:pPr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FF0A3E">
              <w:rPr>
                <w:b/>
                <w:sz w:val="24"/>
                <w:szCs w:val="24"/>
                <w:lang w:val="tt-RU"/>
              </w:rPr>
              <w:t>по –татарский</w:t>
            </w:r>
            <w:r>
              <w:rPr>
                <w:b/>
                <w:color w:val="FF0000"/>
                <w:sz w:val="24"/>
                <w:szCs w:val="24"/>
                <w:lang w:val="tt-RU"/>
              </w:rPr>
              <w:t xml:space="preserve">. </w:t>
            </w:r>
            <w:r w:rsidR="00AD040A" w:rsidRPr="00AD040A">
              <w:rPr>
                <w:b/>
                <w:color w:val="000000" w:themeColor="text1"/>
                <w:sz w:val="24"/>
                <w:szCs w:val="24"/>
                <w:lang w:val="tt-RU"/>
              </w:rPr>
              <w:t>(курчак,машина,туп,шакмак)</w:t>
            </w:r>
          </w:p>
          <w:p w:rsidR="00EC3A51" w:rsidRDefault="00EC3A51" w:rsidP="00250BC6">
            <w:pPr>
              <w:rPr>
                <w:lang w:val="tt-RU"/>
              </w:rPr>
            </w:pPr>
          </w:p>
          <w:p w:rsidR="00EC3A51" w:rsidRDefault="00EC3A51" w:rsidP="00250BC6">
            <w:pPr>
              <w:rPr>
                <w:lang w:val="tt-RU"/>
              </w:rPr>
            </w:pPr>
            <w:r w:rsidRPr="004E450E">
              <w:rPr>
                <w:noProof/>
                <w:lang w:eastAsia="ru-RU"/>
              </w:rPr>
              <w:drawing>
                <wp:inline distT="0" distB="0" distL="0" distR="0">
                  <wp:extent cx="1078230" cy="583176"/>
                  <wp:effectExtent l="19050" t="0" r="7620" b="0"/>
                  <wp:docPr id="236" name="Рисунок 2" descr="http://detsad-kitty.ru/uploads/posts/2014-08/1408590986_cd7zyq6uwbhz2ky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8" name="Picture 4" descr="http://detsad-kitty.ru/uploads/posts/2014-08/1408590986_cd7zyq6uwbhz2k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71063" t="68338" b="22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710" cy="583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 </w:t>
            </w:r>
            <w:r>
              <w:rPr>
                <w:noProof/>
                <w:lang w:eastAsia="ru-RU"/>
              </w:rPr>
              <w:t xml:space="preserve"> </w:t>
            </w:r>
            <w:r w:rsidRPr="004E450E">
              <w:rPr>
                <w:noProof/>
                <w:lang w:eastAsia="ru-RU"/>
              </w:rPr>
              <w:drawing>
                <wp:inline distT="0" distB="0" distL="0" distR="0">
                  <wp:extent cx="740664" cy="1106424"/>
                  <wp:effectExtent l="0" t="0" r="2286" b="0"/>
                  <wp:docPr id="237" name="Рисунок 3" descr="http://www.reforef.ru/outozub/%D0%98%D0%BD%D1%88%D0%B0%D0%BA%D0%BE%D0%B2%D0%B0+%D0%9E.%D0%91.+%D0%A0%D0%B0%D0%B7%D0%B2%D0%B8%D1%82%D0%B8%D0%B5+%D0%B8+%D0%BA%D0%BE%D1%80%D1%80%D0%B5%D0%BA%D1%86%D0%B8%D1%8F+%D0%B3%D1%80%D0%B0%D1%84%D0%BE-%D0%BC%D0%BE%D1%82%D0%BE%D1%80%D0%BD%D1%8B%D1%85+%D0%BD%D0%B0%D0%B2%D1%8B%D0%BA%D0%BE%D0%B2+%D1%83+%D0%B4%D0%B5%D1%82%D0%B5%D0%B9+5-7+%D0%BB%D0%B5%D1%82.+%D0%9F%D0%BE%D1%81%D0%BE%D0%B1%D0%B8%D0%B5+%D0%B4%D0%BB%D1%8F+%D0%BB%D0%BE%D0%B3%D0%BE%D0%BF%D0%B5%D0%B4%D0%B0+%D0%B2+2-%D1%85+%D1%87%D0%B0%D1%81%D1%82%D1%8F%D1%85.+%D0%A7%D0%B0%D1%81%D1%82%D1%8C+1b/file1_html_maf1b52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0" name="Picture 6" descr="http://www.reforef.ru/outozub/%D0%98%D0%BD%D1%88%D0%B0%D0%BA%D0%BE%D0%B2%D0%B0+%D0%9E.%D0%91.+%D0%A0%D0%B0%D0%B7%D0%B2%D0%B8%D1%82%D0%B8%D0%B5+%D0%B8+%D0%BA%D0%BE%D1%80%D1%80%D0%B5%D0%BA%D1%86%D0%B8%D1%8F+%D0%B3%D1%80%D0%B0%D1%84%D0%BE-%D0%BC%D0%BE%D1%82%D0%BE%D1%80%D0%BD%D1%8B%D1%85+%D0%BD%D0%B0%D0%B2%D1%8B%D0%BA%D0%BE%D0%B2+%D1%83+%D0%B4%D0%B5%D1%82%D0%B5%D0%B9+5-7+%D0%BB%D0%B5%D1%82.+%D0%9F%D0%BE%D1%81%D0%BE%D0%B1%D0%B8%D0%B5+%D0%B4%D0%BB%D1%8F+%D0%BB%D0%BE%D0%B3%D0%BE%D0%BF%D0%B5%D0%B4%D0%B0+%D0%B2+2-%D1%85+%D1%87%D0%B0%D1%81%D1%82%D1%8F%D1%85.+%D0%A7%D0%B0%D1%81%D1%82%D1%8C+1b/file1_html_maf1b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l="60243" r="22039" b="52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50" cy="1105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3A51" w:rsidRDefault="00EC3A51" w:rsidP="00250BC6">
            <w:pPr>
              <w:rPr>
                <w:lang w:val="tt-RU"/>
              </w:rPr>
            </w:pPr>
          </w:p>
          <w:p w:rsidR="00EC3A51" w:rsidRDefault="00EC3A51" w:rsidP="00250BC6">
            <w:pPr>
              <w:rPr>
                <w:lang w:val="tt-RU"/>
              </w:rPr>
            </w:pPr>
          </w:p>
          <w:p w:rsidR="00EC3A51" w:rsidRDefault="00EC3A51" w:rsidP="00250BC6">
            <w:pPr>
              <w:rPr>
                <w:lang w:val="tt-RU"/>
              </w:rPr>
            </w:pPr>
          </w:p>
          <w:p w:rsidR="00EC3A51" w:rsidRDefault="00EC3A51" w:rsidP="00250BC6">
            <w:pPr>
              <w:rPr>
                <w:lang w:val="tt-RU"/>
              </w:rPr>
            </w:pPr>
            <w:r w:rsidRPr="004E450E">
              <w:rPr>
                <w:noProof/>
                <w:lang w:eastAsia="ru-RU"/>
              </w:rPr>
              <w:drawing>
                <wp:inline distT="0" distB="0" distL="0" distR="0">
                  <wp:extent cx="2733294" cy="1095206"/>
                  <wp:effectExtent l="19050" t="0" r="0" b="0"/>
                  <wp:docPr id="238" name="Рисунок 1" descr="https://img1.liveinternet.ru/images/attach/c/7/94/791/94791963_5d73aea35d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6" name="Picture 2" descr="https://img1.liveinternet.ru/images/attach/c/7/94/791/94791963_5d73aea35d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11880" t="64799" r="15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746" cy="1094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040A" w:rsidRDefault="00EC3A51" w:rsidP="00250BC6">
            <w:pPr>
              <w:rPr>
                <w:b/>
                <w:sz w:val="24"/>
                <w:lang w:val="tt-RU"/>
              </w:rPr>
            </w:pPr>
            <w:r w:rsidRPr="003E1BCA">
              <w:rPr>
                <w:b/>
                <w:color w:val="FF0000"/>
                <w:sz w:val="24"/>
                <w:lang w:val="tt-RU"/>
              </w:rPr>
              <w:t xml:space="preserve">Задание: </w:t>
            </w:r>
            <w:r w:rsidRPr="003E1BCA">
              <w:rPr>
                <w:b/>
                <w:sz w:val="24"/>
                <w:lang w:val="tt-RU"/>
              </w:rPr>
              <w:t xml:space="preserve">предложи нашим друзьям Акбаю и </w:t>
            </w:r>
          </w:p>
          <w:p w:rsidR="00EC3A51" w:rsidRPr="003E1BCA" w:rsidRDefault="00EC3A51" w:rsidP="00250BC6">
            <w:pPr>
              <w:rPr>
                <w:b/>
                <w:sz w:val="24"/>
                <w:lang w:val="tt-RU"/>
              </w:rPr>
            </w:pPr>
            <w:r w:rsidRPr="003E1BCA">
              <w:rPr>
                <w:b/>
                <w:sz w:val="24"/>
                <w:lang w:val="tt-RU"/>
              </w:rPr>
              <w:t>Мияу  игрушки (соедени линиями ).</w:t>
            </w:r>
          </w:p>
          <w:p w:rsidR="00EC3A51" w:rsidRPr="003E1BCA" w:rsidRDefault="00EC3A51" w:rsidP="00250BC6">
            <w:pPr>
              <w:rPr>
                <w:b/>
                <w:sz w:val="24"/>
                <w:lang w:val="tt-RU"/>
              </w:rPr>
            </w:pPr>
          </w:p>
          <w:p w:rsidR="00EC3A51" w:rsidRDefault="00EC3A51" w:rsidP="00250BC6">
            <w:pPr>
              <w:rPr>
                <w:color w:val="FF0000"/>
                <w:lang w:val="tt-RU"/>
              </w:rPr>
            </w:pPr>
          </w:p>
          <w:p w:rsidR="00EC3A51" w:rsidRDefault="00EC3A51" w:rsidP="00250BC6">
            <w:pPr>
              <w:tabs>
                <w:tab w:val="left" w:pos="3658"/>
              </w:tabs>
              <w:rPr>
                <w:color w:val="FF0000"/>
                <w:lang w:val="tt-RU"/>
              </w:rPr>
            </w:pPr>
            <w:r w:rsidRPr="00202AE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717102" cy="891540"/>
                  <wp:effectExtent l="19050" t="0" r="6798" b="0"/>
                  <wp:docPr id="239" name="Рисунок 9" descr="H:\сканир.рисунки\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сканир.рисунки\img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607" cy="900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42E">
              <w:rPr>
                <w:color w:val="FF0000"/>
                <w:lang w:val="tt-RU"/>
              </w:rPr>
              <w:t xml:space="preserve">     </w:t>
            </w:r>
            <w:r w:rsidRPr="00202AE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557467" cy="548640"/>
                  <wp:effectExtent l="19050" t="0" r="0" b="0"/>
                  <wp:docPr id="240" name="Рисунок 10" descr="H:\сканир.рисунки\img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сканир.рисунки\img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69" cy="548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42E" w:rsidRPr="00202AEE">
              <w:rPr>
                <w:noProof/>
                <w:lang w:eastAsia="ru-RU"/>
              </w:rPr>
              <w:t xml:space="preserve"> </w:t>
            </w:r>
            <w:r w:rsidR="00FF642E">
              <w:rPr>
                <w:noProof/>
                <w:lang w:val="tt-RU" w:eastAsia="ru-RU"/>
              </w:rPr>
              <w:t xml:space="preserve">          </w:t>
            </w:r>
            <w:r w:rsidR="00FF642E" w:rsidRPr="00FF642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978408" cy="979044"/>
                  <wp:effectExtent l="19050" t="0" r="0" b="0"/>
                  <wp:docPr id="93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74" cy="974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51" w:rsidRDefault="00EC3A51" w:rsidP="00250BC6">
            <w:pPr>
              <w:rPr>
                <w:color w:val="FF0000"/>
                <w:lang w:val="tt-RU"/>
              </w:rPr>
            </w:pPr>
          </w:p>
          <w:p w:rsidR="00EC3A51" w:rsidRDefault="00EC3A51" w:rsidP="00250BC6">
            <w:pPr>
              <w:tabs>
                <w:tab w:val="left" w:pos="3643"/>
              </w:tabs>
              <w:rPr>
                <w:color w:val="FF0000"/>
                <w:lang w:val="tt-RU"/>
              </w:rPr>
            </w:pPr>
            <w:r w:rsidRPr="00202AE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717550" cy="919836"/>
                  <wp:effectExtent l="19050" t="0" r="6350" b="0"/>
                  <wp:docPr id="241" name="Рисунок 37" descr="img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7.jp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26193" cy="93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642E">
              <w:rPr>
                <w:color w:val="FF0000"/>
                <w:lang w:val="tt-RU"/>
              </w:rPr>
              <w:t xml:space="preserve">        </w:t>
            </w:r>
            <w:r w:rsidRPr="00202AE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672879" cy="777240"/>
                  <wp:effectExtent l="19050" t="0" r="0" b="0"/>
                  <wp:docPr id="242" name="Рисунок 8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95" cy="772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A51" w:rsidRDefault="00EC3A51" w:rsidP="00250BC6">
            <w:pPr>
              <w:tabs>
                <w:tab w:val="left" w:pos="3643"/>
              </w:tabs>
              <w:rPr>
                <w:color w:val="FF0000"/>
                <w:lang w:val="tt-RU"/>
              </w:rPr>
            </w:pPr>
            <w:r>
              <w:rPr>
                <w:color w:val="FF0000"/>
                <w:lang w:val="tt-RU"/>
              </w:rPr>
              <w:t xml:space="preserve"> </w:t>
            </w:r>
          </w:p>
          <w:p w:rsidR="00EC3A51" w:rsidRPr="00202AEE" w:rsidRDefault="00EC3A51" w:rsidP="00250BC6">
            <w:pPr>
              <w:tabs>
                <w:tab w:val="left" w:pos="3643"/>
              </w:tabs>
              <w:rPr>
                <w:lang w:val="tt-RU"/>
              </w:rPr>
            </w:pPr>
            <w:r>
              <w:rPr>
                <w:lang w:val="tt-RU"/>
              </w:rPr>
              <w:tab/>
            </w:r>
          </w:p>
        </w:tc>
      </w:tr>
    </w:tbl>
    <w:p w:rsidR="00623E2C" w:rsidRDefault="00623E2C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4981"/>
        <w:gridCol w:w="5475"/>
      </w:tblGrid>
      <w:tr w:rsidR="008D0AA9" w:rsidTr="00493C4D">
        <w:trPr>
          <w:trHeight w:val="7369"/>
        </w:trPr>
        <w:tc>
          <w:tcPr>
            <w:tcW w:w="4981" w:type="dxa"/>
          </w:tcPr>
          <w:p w:rsidR="002D3A8E" w:rsidRDefault="008D0AA9" w:rsidP="008D0AA9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“Бер,ике, өч,дүрт.биш”.(1-5).</w:t>
            </w:r>
            <w:r w:rsidR="006C307B">
              <w:rPr>
                <w:b/>
                <w:color w:val="FF0000"/>
                <w:sz w:val="24"/>
                <w:u w:val="single"/>
                <w:lang w:val="tt-RU"/>
              </w:rPr>
              <w:t>Отвечаем на вопрос ничә ? (сколько?) .Ничә ипи?(Сколько хлеба?) Ничә курчак?</w:t>
            </w:r>
          </w:p>
          <w:p w:rsidR="002D3A8E" w:rsidRPr="002D3A8E" w:rsidRDefault="002D3A8E" w:rsidP="008D0AA9">
            <w:pPr>
              <w:rPr>
                <w:b/>
                <w:sz w:val="24"/>
                <w:u w:val="single"/>
                <w:lang w:val="tt-RU"/>
              </w:rPr>
            </w:pPr>
            <w:r>
              <w:rPr>
                <w:b/>
                <w:sz w:val="24"/>
                <w:u w:val="single"/>
                <w:lang w:val="tt-RU"/>
              </w:rPr>
              <w:t xml:space="preserve">(дүрт(4)) ипи </w:t>
            </w:r>
          </w:p>
          <w:p w:rsidR="008D0AA9" w:rsidRPr="002D3A8E" w:rsidRDefault="002D3A8E" w:rsidP="002D3A8E">
            <w:pPr>
              <w:tabs>
                <w:tab w:val="left" w:pos="3226"/>
              </w:tabs>
              <w:ind w:left="2832"/>
              <w:rPr>
                <w:b/>
                <w:sz w:val="24"/>
                <w:lang w:val="tt-RU"/>
              </w:rPr>
            </w:pPr>
            <w:r w:rsidRPr="002D3A8E">
              <w:rPr>
                <w:b/>
                <w:sz w:val="24"/>
                <w:lang w:val="tt-RU"/>
              </w:rPr>
              <w:t>(Ике (2)) курчак</w:t>
            </w:r>
          </w:p>
          <w:p w:rsidR="002D3A8E" w:rsidRDefault="003E1BCA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0718" cy="250621"/>
                  <wp:effectExtent l="19050" t="0" r="8382" b="0"/>
                  <wp:docPr id="17" name="Рисунок 1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33" cy="251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D3A8E" w:rsidRPr="002D3A8E">
              <w:rPr>
                <w:noProof/>
                <w:lang w:eastAsia="ru-RU"/>
              </w:rPr>
              <w:drawing>
                <wp:inline distT="0" distB="0" distL="0" distR="0">
                  <wp:extent cx="389614" cy="237744"/>
                  <wp:effectExtent l="19050" t="0" r="0" b="0"/>
                  <wp:docPr id="40" name="Рисунок 1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31" cy="238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A8E" w:rsidRDefault="002D3A8E">
            <w:pPr>
              <w:rPr>
                <w:lang w:val="tt-RU"/>
              </w:rPr>
            </w:pP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419585" cy="256032"/>
                  <wp:effectExtent l="19050" t="0" r="0" b="0"/>
                  <wp:docPr id="57" name="Рисунок 1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41" cy="257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404600" cy="246888"/>
                  <wp:effectExtent l="19050" t="0" r="0" b="0"/>
                  <wp:docPr id="59" name="Рисунок 1" descr="H:\сканир.рисунки\img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86" cy="248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0040" cy="369457"/>
                  <wp:effectExtent l="19050" t="0" r="3810" b="0"/>
                  <wp:docPr id="61" name="Рисунок 2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25" cy="372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51EF">
              <w:rPr>
                <w:lang w:val="tt-RU"/>
              </w:rPr>
              <w:t xml:space="preserve">       </w:t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310896" cy="358901"/>
                  <wp:effectExtent l="19050" t="0" r="0" b="0"/>
                  <wp:docPr id="70" name="Рисунок 2" descr="H:\сканир.рисунки\img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сканир.рисунки\img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01" cy="36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8FF" w:rsidRDefault="00D218FF">
            <w:pPr>
              <w:rPr>
                <w:lang w:val="tt-RU"/>
              </w:rPr>
            </w:pPr>
          </w:p>
          <w:p w:rsidR="002D3A8E" w:rsidRPr="002D3A8E" w:rsidRDefault="002D3A8E" w:rsidP="002D3A8E">
            <w:pPr>
              <w:tabs>
                <w:tab w:val="left" w:pos="3326"/>
              </w:tabs>
              <w:rPr>
                <w:b/>
                <w:sz w:val="24"/>
                <w:lang w:val="tt-RU"/>
              </w:rPr>
            </w:pPr>
            <w:r w:rsidRPr="002D3A8E">
              <w:rPr>
                <w:b/>
                <w:sz w:val="24"/>
                <w:lang w:val="tt-RU"/>
              </w:rPr>
              <w:t>(биш (5)) куян</w:t>
            </w:r>
            <w:r w:rsidR="00D218FF">
              <w:rPr>
                <w:b/>
                <w:sz w:val="24"/>
                <w:lang w:val="tt-RU"/>
              </w:rPr>
              <w:t xml:space="preserve">                      </w:t>
            </w:r>
            <w:r w:rsidRPr="002D3A8E"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21149" cy="302676"/>
                  <wp:effectExtent l="152400" t="114300" r="155101" b="116424"/>
                  <wp:docPr id="87" name="Рисунок 4" descr="H:\сканир.рисунки\img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141" r="19274" b="5519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25136" cy="306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D3A8E" w:rsidRDefault="002D3A8E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414" cy="451166"/>
                  <wp:effectExtent l="19050" t="0" r="2286" b="0"/>
                  <wp:docPr id="74" name="Рисунок 3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48" cy="45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264414" cy="451166"/>
                  <wp:effectExtent l="19050" t="0" r="2286" b="0"/>
                  <wp:docPr id="82" name="Рисунок 3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48" cy="45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264414" cy="451166"/>
                  <wp:effectExtent l="19050" t="0" r="2286" b="0"/>
                  <wp:docPr id="83" name="Рисунок 3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48" cy="45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18FF">
              <w:rPr>
                <w:lang w:val="tt-RU"/>
              </w:rPr>
              <w:t xml:space="preserve">               </w:t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369348" cy="348102"/>
                  <wp:effectExtent l="152400" t="133350" r="164052" b="128148"/>
                  <wp:docPr id="88" name="Рисунок 4" descr="H:\сканир.рисунки\img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141" r="19274" b="5519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72123" cy="350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D3A8E">
              <w:rPr>
                <w:noProof/>
                <w:lang w:eastAsia="ru-RU"/>
              </w:rPr>
              <w:drawing>
                <wp:inline distT="0" distB="0" distL="0" distR="0">
                  <wp:extent cx="357383" cy="336825"/>
                  <wp:effectExtent l="133350" t="133350" r="156967" b="120375"/>
                  <wp:docPr id="96" name="Рисунок 4" descr="H:\сканир.рисунки\img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141" r="19274" b="5519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60069" cy="339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218FF" w:rsidRPr="006C307B" w:rsidRDefault="00D218FF">
            <w:pPr>
              <w:rPr>
                <w:b/>
                <w:sz w:val="24"/>
                <w:lang w:val="tt-RU"/>
              </w:rPr>
            </w:pPr>
            <w:r w:rsidRPr="006C307B">
              <w:rPr>
                <w:b/>
                <w:sz w:val="24"/>
                <w:lang w:val="tt-RU"/>
              </w:rPr>
              <w:t xml:space="preserve">                                                   (Өч (3)) алма</w:t>
            </w:r>
          </w:p>
          <w:p w:rsidR="00D218FF" w:rsidRDefault="00D218FF">
            <w:pPr>
              <w:rPr>
                <w:lang w:val="tt-RU"/>
              </w:rPr>
            </w:pPr>
            <w:r>
              <w:rPr>
                <w:lang w:val="tt-RU"/>
              </w:rPr>
              <w:t xml:space="preserve">     </w:t>
            </w:r>
            <w:r w:rsidR="002D3A8E" w:rsidRPr="002D3A8E">
              <w:rPr>
                <w:noProof/>
                <w:lang w:eastAsia="ru-RU"/>
              </w:rPr>
              <w:drawing>
                <wp:inline distT="0" distB="0" distL="0" distR="0">
                  <wp:extent cx="267262" cy="456025"/>
                  <wp:effectExtent l="19050" t="0" r="0" b="0"/>
                  <wp:docPr id="84" name="Рисунок 3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16" cy="459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D3A8E" w:rsidRPr="002D3A8E">
              <w:rPr>
                <w:noProof/>
                <w:lang w:eastAsia="ru-RU"/>
              </w:rPr>
              <w:drawing>
                <wp:inline distT="0" distB="0" distL="0" distR="0">
                  <wp:extent cx="236982" cy="404359"/>
                  <wp:effectExtent l="19050" t="0" r="0" b="0"/>
                  <wp:docPr id="85" name="Рисунок 3" descr="H:\сканир.рисунки\img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сканир.рисунки\img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26" cy="407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D3A8E">
              <w:rPr>
                <w:lang w:val="tt-RU"/>
              </w:rPr>
              <w:t xml:space="preserve"> </w:t>
            </w:r>
          </w:p>
          <w:p w:rsidR="00D218FF" w:rsidRDefault="00D218FF">
            <w:pPr>
              <w:rPr>
                <w:lang w:val="tt-RU"/>
              </w:rPr>
            </w:pPr>
          </w:p>
          <w:p w:rsidR="00D218FF" w:rsidRDefault="00D218FF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</w:t>
            </w:r>
            <w:r w:rsidR="002D3A8E">
              <w:rPr>
                <w:lang w:val="tt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6053" cy="484632"/>
                  <wp:effectExtent l="19050" t="0" r="6847" b="0"/>
                  <wp:docPr id="97" name="Рисунок 5" descr="H:\сканир.рисунки\img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сканир.рисунки\img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96" cy="488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A8E" w:rsidRPr="00D218FF" w:rsidRDefault="002D3A8E">
            <w:pPr>
              <w:rPr>
                <w:b/>
                <w:lang w:val="tt-RU"/>
              </w:rPr>
            </w:pPr>
            <w:r w:rsidRPr="006C307B">
              <w:rPr>
                <w:sz w:val="24"/>
                <w:lang w:val="tt-RU"/>
              </w:rPr>
              <w:t xml:space="preserve">        </w:t>
            </w:r>
            <w:r w:rsidR="00D218FF" w:rsidRPr="006C307B">
              <w:rPr>
                <w:b/>
                <w:sz w:val="24"/>
                <w:lang w:val="tt-RU"/>
              </w:rPr>
              <w:t>Бер (1) сөт</w:t>
            </w:r>
          </w:p>
        </w:tc>
        <w:tc>
          <w:tcPr>
            <w:tcW w:w="5475" w:type="dxa"/>
          </w:tcPr>
          <w:p w:rsidR="00D218FF" w:rsidRPr="006C307B" w:rsidRDefault="00D218FF">
            <w:pPr>
              <w:rPr>
                <w:b/>
                <w:sz w:val="24"/>
                <w:lang w:val="tt-RU"/>
              </w:rPr>
            </w:pPr>
            <w:r w:rsidRPr="006C307B">
              <w:rPr>
                <w:b/>
                <w:color w:val="FF0000"/>
                <w:sz w:val="24"/>
                <w:lang w:val="tt-RU"/>
              </w:rPr>
              <w:t>Раскраска</w:t>
            </w:r>
            <w:r>
              <w:rPr>
                <w:lang w:val="tt-RU"/>
              </w:rPr>
              <w:t>.</w:t>
            </w:r>
            <w:r w:rsidRPr="006C307B">
              <w:rPr>
                <w:b/>
                <w:sz w:val="24"/>
                <w:lang w:val="tt-RU"/>
              </w:rPr>
              <w:t>Задание: раскрась яблоки в разные цвета (зеленый,красный,желтый).А теперь посчитай по –татарски сколько яблок у тебя получилось</w:t>
            </w:r>
            <w:r w:rsidR="006C307B" w:rsidRPr="006C307B">
              <w:rPr>
                <w:b/>
                <w:sz w:val="24"/>
                <w:lang w:val="tt-RU"/>
              </w:rPr>
              <w:t>.</w:t>
            </w:r>
          </w:p>
          <w:p w:rsidR="00D218FF" w:rsidRDefault="00D218FF">
            <w:pPr>
              <w:rPr>
                <w:lang w:val="tt-RU"/>
              </w:rPr>
            </w:pPr>
          </w:p>
          <w:p w:rsidR="008D0AA9" w:rsidRPr="009151EF" w:rsidRDefault="00D218FF" w:rsidP="009151EF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0271" cy="760429"/>
                  <wp:effectExtent l="152400" t="95250" r="140779" b="96821"/>
                  <wp:docPr id="98" name="Рисунок 6" descr="I:\раскраска.с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раскраска.с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l="22319" t="25271" r="22086" b="27508"/>
                          <a:stretch>
                            <a:fillRect/>
                          </a:stretch>
                        </pic:blipFill>
                        <pic:spPr bwMode="auto">
                          <a:xfrm rot="20030204">
                            <a:off x="0" y="0"/>
                            <a:ext cx="637498" cy="757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07B">
              <w:rPr>
                <w:lang w:val="tt-RU"/>
              </w:rPr>
              <w:t xml:space="preserve">        </w:t>
            </w:r>
            <w:r w:rsidR="006C307B" w:rsidRPr="006C307B">
              <w:rPr>
                <w:noProof/>
                <w:lang w:eastAsia="ru-RU"/>
              </w:rPr>
              <w:drawing>
                <wp:inline distT="0" distB="0" distL="0" distR="0">
                  <wp:extent cx="604678" cy="718155"/>
                  <wp:effectExtent l="38100" t="19050" r="23972" b="5745"/>
                  <wp:docPr id="99" name="Рисунок 6" descr="I:\раскраска.с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раскраска.с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l="22319" t="25271" r="22086" b="27508"/>
                          <a:stretch>
                            <a:fillRect/>
                          </a:stretch>
                        </pic:blipFill>
                        <pic:spPr bwMode="auto">
                          <a:xfrm rot="235875">
                            <a:off x="0" y="0"/>
                            <a:ext cx="606601" cy="720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07B" w:rsidRPr="006C307B">
              <w:rPr>
                <w:noProof/>
                <w:lang w:eastAsia="ru-RU"/>
              </w:rPr>
              <w:drawing>
                <wp:inline distT="0" distB="0" distL="0" distR="0">
                  <wp:extent cx="685038" cy="813597"/>
                  <wp:effectExtent l="171450" t="114300" r="153162" b="100803"/>
                  <wp:docPr id="100" name="Рисунок 6" descr="I:\раскраска.с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раскраска.с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 l="22319" t="25271" r="22086" b="27508"/>
                          <a:stretch>
                            <a:fillRect/>
                          </a:stretch>
                        </pic:blipFill>
                        <pic:spPr bwMode="auto">
                          <a:xfrm rot="1737814">
                            <a:off x="0" y="0"/>
                            <a:ext cx="682303" cy="810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07B">
              <w:rPr>
                <w:lang w:val="tt-RU"/>
              </w:rPr>
              <w:t xml:space="preserve">        </w:t>
            </w:r>
            <w:r w:rsidR="006C307B" w:rsidRPr="006C307B">
              <w:rPr>
                <w:noProof/>
                <w:lang w:eastAsia="ru-RU"/>
              </w:rPr>
              <w:drawing>
                <wp:inline distT="0" distB="0" distL="0" distR="0">
                  <wp:extent cx="692277" cy="822194"/>
                  <wp:effectExtent l="19050" t="0" r="0" b="0"/>
                  <wp:docPr id="101" name="Рисунок 6" descr="I:\раскраска.с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раскраска.с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l="22319" t="25271" r="22086" b="27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88" cy="827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07B" w:rsidRPr="006C307B">
              <w:rPr>
                <w:b/>
                <w:noProof/>
                <w:lang w:eastAsia="ru-RU"/>
              </w:rPr>
              <w:drawing>
                <wp:inline distT="0" distB="0" distL="0" distR="0">
                  <wp:extent cx="657912" cy="781380"/>
                  <wp:effectExtent l="190500" t="114300" r="180288" b="94920"/>
                  <wp:docPr id="102" name="Рисунок 6" descr="I:\раскраска.ср. гр\ЯБ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раскраска.ср. гр\ЯБ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 l="22319" t="25271" r="22086" b="27508"/>
                          <a:stretch>
                            <a:fillRect/>
                          </a:stretch>
                        </pic:blipFill>
                        <pic:spPr bwMode="auto">
                          <a:xfrm rot="3268864">
                            <a:off x="0" y="0"/>
                            <a:ext cx="656202" cy="77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307B" w:rsidRPr="006C307B">
              <w:rPr>
                <w:b/>
                <w:sz w:val="24"/>
                <w:lang w:val="tt-RU"/>
              </w:rPr>
              <w:t>Правильно! Пять (биш) яблок (алма)</w:t>
            </w:r>
          </w:p>
        </w:tc>
      </w:tr>
      <w:tr w:rsidR="008D0AA9" w:rsidTr="00493C4D">
        <w:trPr>
          <w:cantSplit/>
          <w:trHeight w:val="5732"/>
        </w:trPr>
        <w:tc>
          <w:tcPr>
            <w:tcW w:w="4981" w:type="dxa"/>
          </w:tcPr>
          <w:p w:rsidR="00DF3F8A" w:rsidRDefault="00C32734" w:rsidP="00DF3F8A">
            <w:pPr>
              <w:rPr>
                <w:b/>
                <w:sz w:val="24"/>
                <w:lang w:val="tt-RU"/>
              </w:rPr>
            </w:pPr>
            <w:r w:rsidRPr="009151EF">
              <w:rPr>
                <w:b/>
                <w:color w:val="FF0000"/>
                <w:sz w:val="24"/>
                <w:lang w:val="tt-RU"/>
              </w:rPr>
              <w:t>Задание</w:t>
            </w:r>
            <w:r w:rsidRPr="00A45082">
              <w:rPr>
                <w:b/>
                <w:sz w:val="24"/>
                <w:lang w:val="tt-RU"/>
              </w:rPr>
              <w:t>:</w:t>
            </w:r>
            <w:r w:rsidR="00DF3F8A">
              <w:rPr>
                <w:b/>
                <w:sz w:val="24"/>
                <w:lang w:val="tt-RU"/>
              </w:rPr>
              <w:t>Акбай хочет поиграть.П</w:t>
            </w:r>
            <w:r w:rsidR="00A45082">
              <w:rPr>
                <w:b/>
                <w:sz w:val="24"/>
                <w:lang w:val="tt-RU"/>
              </w:rPr>
              <w:t xml:space="preserve">редложи Акбаю </w:t>
            </w:r>
            <w:r w:rsidR="00DF3F8A">
              <w:rPr>
                <w:b/>
                <w:sz w:val="24"/>
                <w:lang w:val="tt-RU"/>
              </w:rPr>
              <w:t xml:space="preserve"> игрушек.Речевой образец: Акбай</w:t>
            </w:r>
            <w:r w:rsidR="009151EF">
              <w:rPr>
                <w:b/>
                <w:sz w:val="24"/>
                <w:lang w:val="tt-RU"/>
              </w:rPr>
              <w:t>,</w:t>
            </w:r>
            <w:r w:rsidR="00DF3F8A">
              <w:rPr>
                <w:b/>
                <w:sz w:val="24"/>
                <w:lang w:val="tt-RU"/>
              </w:rPr>
              <w:t xml:space="preserve"> мә ике (2) туп.(Акбай, на  два мячика). Акбай</w:t>
            </w:r>
            <w:r w:rsidR="009151EF">
              <w:rPr>
                <w:b/>
                <w:sz w:val="24"/>
                <w:lang w:val="tt-RU"/>
              </w:rPr>
              <w:t>,</w:t>
            </w:r>
            <w:r w:rsidR="00DF3F8A">
              <w:rPr>
                <w:b/>
                <w:sz w:val="24"/>
                <w:lang w:val="tt-RU"/>
              </w:rPr>
              <w:t xml:space="preserve"> мә дүрт  (4</w:t>
            </w:r>
            <w:r w:rsidR="00D77F83">
              <w:rPr>
                <w:b/>
                <w:sz w:val="24"/>
                <w:lang w:val="tt-RU"/>
              </w:rPr>
              <w:t xml:space="preserve">) шакмак </w:t>
            </w:r>
            <w:r w:rsidR="00DF3F8A">
              <w:rPr>
                <w:b/>
                <w:sz w:val="24"/>
                <w:lang w:val="tt-RU"/>
              </w:rPr>
              <w:t>.(Акбай, на четыре кубика).</w:t>
            </w:r>
            <w:r w:rsidR="009151EF">
              <w:rPr>
                <w:b/>
                <w:sz w:val="24"/>
                <w:lang w:val="tt-RU"/>
              </w:rPr>
              <w:t xml:space="preserve"> ). Акбай, мә өч  (3) аю.(Акбай, на три медведя).</w:t>
            </w:r>
          </w:p>
          <w:p w:rsidR="00DF3F8A" w:rsidRDefault="00DF3F8A" w:rsidP="00DF3F8A">
            <w:pPr>
              <w:tabs>
                <w:tab w:val="left" w:pos="3211"/>
              </w:tabs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ab/>
            </w:r>
            <w:r w:rsidRPr="00DF3F8A"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1239" cy="257103"/>
                  <wp:effectExtent l="19050" t="0" r="5461" b="0"/>
                  <wp:docPr id="104" name="Рисунок 10" descr="H:\сканир.рисунки\img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сканир.рисунки\img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18" cy="260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3F8A"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1239" cy="257103"/>
                  <wp:effectExtent l="19050" t="0" r="5461" b="0"/>
                  <wp:docPr id="105" name="Рисунок 10" descr="H:\сканир.рисунки\img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сканир.рисунки\img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18" cy="260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51EF">
              <w:rPr>
                <w:b/>
                <w:sz w:val="24"/>
                <w:lang w:val="tt-RU"/>
              </w:rPr>
              <w:t>.</w:t>
            </w:r>
          </w:p>
          <w:p w:rsidR="00DF3F8A" w:rsidRDefault="00DF3F8A" w:rsidP="00DF3F8A">
            <w:pPr>
              <w:rPr>
                <w:b/>
                <w:sz w:val="24"/>
                <w:lang w:val="tt-RU"/>
              </w:rPr>
            </w:pPr>
          </w:p>
          <w:p w:rsidR="00DF3F8A" w:rsidRDefault="00073922" w:rsidP="00DF3F8A">
            <w:pPr>
              <w:rPr>
                <w:b/>
                <w:sz w:val="24"/>
                <w:lang w:val="tt-RU"/>
              </w:rPr>
            </w:pPr>
            <w:r>
              <w:rPr>
                <w:b/>
                <w:noProof/>
                <w:sz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91.45pt;margin-top:.45pt;width:53.35pt;height:42.5pt;flip:y;z-index:251665408;mso-left-percent:-10001;mso-top-percent:-10001;mso-position-horizontal-relative:text;mso-position-vertical-relative:text;mso-left-percent:-10001;mso-top-percent:-10001" o:connectortype="straight">
                  <v:stroke endarrow="block"/>
                </v:shape>
              </w:pict>
            </w:r>
          </w:p>
          <w:p w:rsidR="00DF3F8A" w:rsidRDefault="00DF3F8A" w:rsidP="00DF3F8A">
            <w:pPr>
              <w:tabs>
                <w:tab w:val="left" w:pos="1843"/>
              </w:tabs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ab/>
              <w:t>мә</w:t>
            </w:r>
          </w:p>
          <w:p w:rsidR="00DF3F8A" w:rsidRDefault="00073922" w:rsidP="00DF3F8A">
            <w:pPr>
              <w:tabs>
                <w:tab w:val="left" w:pos="3298"/>
              </w:tabs>
              <w:rPr>
                <w:b/>
                <w:lang w:val="tt-RU"/>
              </w:rPr>
            </w:pPr>
            <w:r w:rsidRPr="00073922">
              <w:rPr>
                <w:noProof/>
                <w:lang w:eastAsia="ru-RU"/>
              </w:rPr>
              <w:pict>
                <v:shape id="_x0000_s1036" type="#_x0000_t32" style="position:absolute;margin-left:63.6pt;margin-top:45.95pt;width:41.5pt;height:15.85pt;z-index:251666432;mso-position-horizontal-relative:text;mso-position-vertical-relative:text" o:connectortype="straight">
                  <v:stroke endarrow="block"/>
                </v:shape>
              </w:pict>
            </w:r>
            <w:r w:rsidR="00DF3F8A" w:rsidRPr="00DF3F8A"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845539" cy="1051219"/>
                  <wp:effectExtent l="19050" t="0" r="0" b="0"/>
                  <wp:docPr id="103" name="Рисунок 9" descr="H:\сканир.рисунки\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сканир.рисунки\img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922" cy="1060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3F8A">
              <w:rPr>
                <w:b/>
                <w:lang w:val="tt-RU"/>
              </w:rPr>
              <w:t xml:space="preserve">       мә            </w:t>
            </w:r>
            <w:r w:rsidR="00DF3F8A"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19320" cy="319527"/>
                  <wp:effectExtent l="19050" t="0" r="4530" b="0"/>
                  <wp:docPr id="106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19" cy="31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3F8A"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00990" cy="301186"/>
                  <wp:effectExtent l="19050" t="0" r="3810" b="0"/>
                  <wp:docPr id="107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52" cy="300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F8A" w:rsidRDefault="00073922" w:rsidP="00DF3F8A">
            <w:pPr>
              <w:tabs>
                <w:tab w:val="left" w:pos="3298"/>
              </w:tabs>
              <w:rPr>
                <w:b/>
                <w:lang w:val="tt-RU"/>
              </w:rPr>
            </w:pPr>
            <w:r w:rsidRPr="00073922">
              <w:rPr>
                <w:noProof/>
                <w:lang w:eastAsia="ru-RU"/>
              </w:rPr>
              <w:pict>
                <v:shape id="_x0000_s1037" type="#_x0000_t32" style="position:absolute;margin-left:25.9pt;margin-top:.5pt;width:37.7pt;height:58.55pt;z-index:251667456;mso-position-horizontal-relative:text;mso-position-vertical-relative:text" o:connectortype="straight">
                  <v:stroke endarrow="block"/>
                </v:shape>
              </w:pict>
            </w:r>
            <w:r w:rsidR="00DF3F8A">
              <w:rPr>
                <w:b/>
                <w:lang w:val="tt-RU"/>
              </w:rPr>
              <w:t xml:space="preserve">                                               </w:t>
            </w:r>
            <w:r w:rsidR="00DF3F8A"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10181" cy="310383"/>
                  <wp:effectExtent l="19050" t="0" r="0" b="0"/>
                  <wp:docPr id="108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1" cy="309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3F8A"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01043" cy="301239"/>
                  <wp:effectExtent l="19050" t="0" r="3757" b="0"/>
                  <wp:docPr id="109" name="Рисунок 5" descr="https://agubaby.ru/upload/iblock/ea8/ea8629c8f76241c97329d36cfef6e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gubaby.ru/upload/iblock/ea8/ea8629c8f76241c97329d36cfef6e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05" cy="3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51EF">
              <w:rPr>
                <w:b/>
                <w:lang w:val="tt-RU"/>
              </w:rPr>
              <w:t>.</w:t>
            </w:r>
          </w:p>
          <w:p w:rsidR="00DF3F8A" w:rsidRDefault="009151EF" w:rsidP="00DF3F8A">
            <w:pPr>
              <w:tabs>
                <w:tab w:val="left" w:pos="3298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мә</w:t>
            </w:r>
          </w:p>
          <w:p w:rsidR="00DF3F8A" w:rsidRDefault="00DF3F8A" w:rsidP="00DF3F8A">
            <w:pPr>
              <w:tabs>
                <w:tab w:val="left" w:pos="3298"/>
              </w:tabs>
              <w:rPr>
                <w:b/>
                <w:lang w:val="tt-RU"/>
              </w:rPr>
            </w:pPr>
          </w:p>
          <w:p w:rsidR="00DF3F8A" w:rsidRDefault="00DF3F8A" w:rsidP="00DF3F8A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ab/>
            </w:r>
            <w:r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74142" cy="452942"/>
                  <wp:effectExtent l="19050" t="0" r="6858" b="0"/>
                  <wp:docPr id="110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4590" cy="45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74142" cy="452942"/>
                  <wp:effectExtent l="19050" t="0" r="6858" b="0"/>
                  <wp:docPr id="111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4590" cy="45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3F8A">
              <w:rPr>
                <w:b/>
                <w:noProof/>
                <w:lang w:eastAsia="ru-RU"/>
              </w:rPr>
              <w:drawing>
                <wp:inline distT="0" distB="0" distL="0" distR="0">
                  <wp:extent cx="374142" cy="452942"/>
                  <wp:effectExtent l="19050" t="0" r="6858" b="0"/>
                  <wp:docPr id="112" name="Рисунок 1" descr="H:\сканир.рисунки\img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сканир.рисунки\img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4590" cy="453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51EF">
              <w:rPr>
                <w:b/>
                <w:lang w:val="tt-RU"/>
              </w:rPr>
              <w:t>.</w:t>
            </w:r>
          </w:p>
          <w:p w:rsidR="009151EF" w:rsidRDefault="009151EF" w:rsidP="00DF3F8A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</w:t>
            </w:r>
          </w:p>
          <w:p w:rsidR="00DF3F8A" w:rsidRDefault="00DF3F8A" w:rsidP="00DF3F8A">
            <w:pPr>
              <w:tabs>
                <w:tab w:val="left" w:pos="3298"/>
              </w:tabs>
              <w:rPr>
                <w:b/>
                <w:lang w:val="tt-RU"/>
              </w:rPr>
            </w:pPr>
          </w:p>
          <w:p w:rsidR="00DF3F8A" w:rsidRDefault="00DF3F8A" w:rsidP="00DF3F8A">
            <w:pPr>
              <w:tabs>
                <w:tab w:val="left" w:pos="3298"/>
              </w:tabs>
              <w:rPr>
                <w:b/>
                <w:lang w:val="tt-RU"/>
              </w:rPr>
            </w:pPr>
          </w:p>
          <w:p w:rsidR="00DF3F8A" w:rsidRPr="00A45082" w:rsidRDefault="00DF3F8A" w:rsidP="00DF3F8A">
            <w:pPr>
              <w:tabs>
                <w:tab w:val="left" w:pos="3298"/>
              </w:tabs>
              <w:rPr>
                <w:b/>
                <w:lang w:val="tt-RU"/>
              </w:rPr>
            </w:pPr>
          </w:p>
        </w:tc>
        <w:tc>
          <w:tcPr>
            <w:tcW w:w="5475" w:type="dxa"/>
          </w:tcPr>
          <w:p w:rsidR="007B10C4" w:rsidRPr="007B10C4" w:rsidRDefault="007B10C4" w:rsidP="007B10C4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B10C4">
              <w:rPr>
                <w:rFonts w:ascii="Times New Roman" w:hAnsi="Times New Roman" w:cs="Times New Roman"/>
                <w:b/>
                <w:bCs/>
                <w:color w:val="FF0000"/>
                <w:szCs w:val="24"/>
              </w:rPr>
              <w:t xml:space="preserve">СОСЧИТАЙ СКОЛЬКО ЯБЛОК? (НИЧӘ?)  </w:t>
            </w:r>
          </w:p>
          <w:p w:rsidR="007B10C4" w:rsidRPr="007B10C4" w:rsidRDefault="007B10C4" w:rsidP="007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Сосчитай яблоки на каждом рисунке.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spellStart"/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Нич</w:t>
            </w:r>
            <w:proofErr w:type="spellEnd"/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ә алма?” – 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“Бер алма” </w:t>
            </w:r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 т.д.</w:t>
            </w:r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B10C4" w:rsidRPr="007B10C4" w:rsidRDefault="007B10C4" w:rsidP="007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Поставь в квадратики столько яблок, сколько на рисунке.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7B10C4" w:rsidRPr="007B10C4" w:rsidRDefault="007B10C4" w:rsidP="007B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Речевой образец: “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Бер”.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Бер, ике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”. “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Бер, ике, өч”.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“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Бер, ике, өч, дүрт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”. “</w:t>
            </w:r>
            <w:r w:rsidRPr="007B10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Бер, ике,  өч, дүрт, биш”.</w:t>
            </w:r>
          </w:p>
          <w:p w:rsidR="007B10C4" w:rsidRDefault="007B10C4">
            <w:pPr>
              <w:rPr>
                <w:lang w:val="tt-RU"/>
              </w:rPr>
            </w:pPr>
          </w:p>
          <w:p w:rsidR="007B10C4" w:rsidRDefault="007B10C4">
            <w:pPr>
              <w:rPr>
                <w:lang w:val="tt-RU"/>
              </w:rPr>
            </w:pPr>
            <w:r w:rsidRPr="007B10C4">
              <w:rPr>
                <w:noProof/>
                <w:lang w:eastAsia="ru-RU"/>
              </w:rPr>
              <w:drawing>
                <wp:inline distT="0" distB="0" distL="0" distR="0">
                  <wp:extent cx="3035046" cy="3154680"/>
                  <wp:effectExtent l="19050" t="0" r="0" b="0"/>
                  <wp:docPr id="8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5475" t="1611" r="5090" b="1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654" cy="3165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995" w:rsidTr="00493C4D">
        <w:trPr>
          <w:trHeight w:val="7369"/>
        </w:trPr>
        <w:tc>
          <w:tcPr>
            <w:tcW w:w="4981" w:type="dxa"/>
          </w:tcPr>
          <w:p w:rsidR="0060785B" w:rsidRPr="0060785B" w:rsidRDefault="00F26995" w:rsidP="00616F0D">
            <w:pPr>
              <w:rPr>
                <w:rFonts w:ascii="Times New Roman" w:eastAsia="Microsoft YaHe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</w:t>
            </w:r>
            <w:r w:rsidR="00616F0D">
              <w:rPr>
                <w:b/>
                <w:color w:val="FF0000"/>
                <w:sz w:val="24"/>
                <w:u w:val="single"/>
                <w:lang w:val="tt-RU"/>
              </w:rPr>
              <w:t xml:space="preserve">Тема </w:t>
            </w:r>
            <w:r w:rsidR="00616F0D" w:rsidRPr="006078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tt-RU"/>
              </w:rPr>
              <w:t>“Чиста (чистый –ая,-ое,) – пычрак (грязный –ая, -ое).</w:t>
            </w:r>
            <w:r w:rsidR="00616F0D" w:rsidRPr="0060785B">
              <w:rPr>
                <w:rFonts w:ascii="Times New Roman" w:eastAsia="Microsoft YaHe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616F0D" w:rsidRPr="00DA0F12" w:rsidRDefault="00616F0D" w:rsidP="00616F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0F1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1Назови какие  игрушки ты видишь на рисунке.</w:t>
            </w:r>
          </w:p>
          <w:p w:rsidR="00616F0D" w:rsidRPr="00DA0F12" w:rsidRDefault="00616F0D" w:rsidP="00616F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0F1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2. Найди рисунок, который . я назову: 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Пычрак туп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” . </w:t>
            </w:r>
            <w:r w:rsidRPr="00DA0F1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Укажи. Проверяем. </w:t>
            </w:r>
          </w:p>
          <w:p w:rsidR="00616F0D" w:rsidRPr="0060785B" w:rsidRDefault="00616F0D" w:rsidP="00616F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Речевой образец: 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Чиста аю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” . 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Чиста куян”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. 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Пычрак аю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” . 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Чиста туп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” . “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/>
              </w:rPr>
              <w:t>Пычрак куян</w:t>
            </w:r>
            <w:r w:rsidRPr="00DA0F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”</w:t>
            </w:r>
            <w:r w:rsidRPr="0060785B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 xml:space="preserve"> . </w:t>
            </w:r>
          </w:p>
          <w:p w:rsidR="00F26995" w:rsidRDefault="00F26995" w:rsidP="00F26995">
            <w:pPr>
              <w:rPr>
                <w:b/>
                <w:color w:val="FF0000"/>
                <w:sz w:val="24"/>
                <w:u w:val="single"/>
                <w:lang w:val="tt-RU"/>
              </w:rPr>
            </w:pPr>
          </w:p>
          <w:p w:rsidR="00616F0D" w:rsidRPr="00D218FF" w:rsidRDefault="00616F0D" w:rsidP="00F26995">
            <w:pPr>
              <w:rPr>
                <w:b/>
                <w:lang w:val="tt-RU"/>
              </w:rPr>
            </w:pPr>
          </w:p>
          <w:p w:rsidR="00F26995" w:rsidRPr="00D218FF" w:rsidRDefault="00073922" w:rsidP="009D2CFA">
            <w:pPr>
              <w:rPr>
                <w:b/>
                <w:lang w:val="tt-RU"/>
              </w:rPr>
            </w:pP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4" style="position:absolute;margin-left:184.35pt;margin-top:221.4pt;width:18.7pt;height:16.55pt;z-index:251671552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1" style="position:absolute;margin-left:58.35pt;margin-top:225pt;width:18.7pt;height:12.95pt;z-index:251668480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5" style="position:absolute;margin-left:131.75pt;margin-top:141.25pt;width:18.7pt;height:12.95pt;z-index:251672576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3" style="position:absolute;margin-left:54.25pt;margin-top:144.85pt;width:18.7pt;height:12.95pt;z-index:251670528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2" style="position:absolute;margin-left:58.35pt;margin-top:65.9pt;width:18.7pt;height:12.95pt;z-index:251669504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6" style="position:absolute;margin-left:118.35pt;margin-top:42.85pt;width:18.7pt;height:17.75pt;z-index:251673600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7" style="position:absolute;margin-left:203.05pt;margin-top:141.25pt;width:18.7pt;height:16.55pt;z-index:251674624"/>
              </w:pict>
            </w:r>
            <w:r w:rsidRPr="00073922">
              <w:rPr>
                <w:b/>
                <w:noProof/>
                <w:color w:val="FF0000"/>
                <w:sz w:val="24"/>
                <w:u w:val="single"/>
                <w:lang w:eastAsia="ru-RU"/>
              </w:rPr>
              <w:pict>
                <v:rect id="_x0000_s1048" style="position:absolute;margin-left:194.9pt;margin-top:55.8pt;width:18.7pt;height:15.05pt;flip:y;z-index:251675648"/>
              </w:pict>
            </w:r>
            <w:r w:rsidR="00F13529" w:rsidRPr="00F13529">
              <w:rPr>
                <w:b/>
                <w:noProof/>
                <w:lang w:eastAsia="ru-RU"/>
              </w:rPr>
              <w:drawing>
                <wp:inline distT="0" distB="0" distL="0" distR="0">
                  <wp:extent cx="767334" cy="904313"/>
                  <wp:effectExtent l="19050" t="0" r="0" b="0"/>
                  <wp:docPr id="15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l="16212" t="34483" r="65910" b="36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761" cy="90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614680" cy="791459"/>
                  <wp:effectExtent l="19050" t="0" r="0" b="0"/>
                  <wp:docPr id="15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 l="28616" t="20659" r="26360" b="20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09" cy="794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640842" cy="1008199"/>
                  <wp:effectExtent l="0" t="0" r="0" b="0"/>
                  <wp:docPr id="15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l="24969" t="20464" r="26077" b="20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31" cy="101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704088" cy="676656"/>
                  <wp:effectExtent l="0" t="0" r="762" b="0"/>
                  <wp:docPr id="1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 l="67120" t="2022" r="16438" b="67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641" cy="67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   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567690" cy="960120"/>
                  <wp:effectExtent l="0" t="0" r="0" b="0"/>
                  <wp:docPr id="159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731" cy="960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  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627126" cy="583410"/>
                  <wp:effectExtent l="19050" t="0" r="1524" b="0"/>
                  <wp:docPr id="16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12" cy="58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681863" cy="950976"/>
                  <wp:effectExtent l="19050" t="0" r="3937" b="0"/>
                  <wp:docPr id="161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 l="5725" t="14478" r="65971" b="41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9" cy="953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F0D">
              <w:rPr>
                <w:b/>
                <w:lang w:val="tt-RU"/>
              </w:rPr>
              <w:t xml:space="preserve">                 </w:t>
            </w:r>
            <w:r w:rsidR="008024DC" w:rsidRPr="008024DC">
              <w:rPr>
                <w:b/>
                <w:noProof/>
                <w:lang w:eastAsia="ru-RU"/>
              </w:rPr>
              <w:drawing>
                <wp:inline distT="0" distB="0" distL="0" distR="0">
                  <wp:extent cx="1024128" cy="1261872"/>
                  <wp:effectExtent l="0" t="0" r="4572" b="0"/>
                  <wp:docPr id="162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14124" t="20992" r="12964" b="6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882" cy="1261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</w:tcPr>
          <w:p w:rsidR="00F26995" w:rsidRPr="009151EF" w:rsidRDefault="00F26995" w:rsidP="00F26995">
            <w:pPr>
              <w:rPr>
                <w:lang w:val="tt-RU"/>
              </w:rPr>
            </w:pPr>
            <w:r w:rsidRPr="006C307B">
              <w:rPr>
                <w:b/>
                <w:color w:val="FF0000"/>
                <w:sz w:val="24"/>
                <w:lang w:val="tt-RU"/>
              </w:rPr>
              <w:t>Раскраска</w:t>
            </w:r>
            <w:r>
              <w:rPr>
                <w:lang w:val="tt-RU"/>
              </w:rPr>
              <w:t>.</w:t>
            </w:r>
          </w:p>
          <w:p w:rsidR="0060785B" w:rsidRDefault="0060785B" w:rsidP="009D2CFA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3687" cy="2110883"/>
                  <wp:effectExtent l="19050" t="0" r="0" b="0"/>
                  <wp:docPr id="163" name="Рисунок 1" descr="C:\Users\Ляля\Desktop\умк\материал.сре.гр\раскраска.ср. гр\МЯ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яля\Desktop\умк\материал.сре.гр\раскраска.ср. гр\МЯ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035" cy="2113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85B" w:rsidRDefault="0060785B" w:rsidP="009D2CFA">
            <w:pPr>
              <w:rPr>
                <w:lang w:val="tt-RU"/>
              </w:rPr>
            </w:pPr>
          </w:p>
          <w:p w:rsidR="0060785B" w:rsidRDefault="0060785B" w:rsidP="009D2CFA">
            <w:pPr>
              <w:rPr>
                <w:lang w:val="tt-RU"/>
              </w:rPr>
            </w:pPr>
            <w:r>
              <w:rPr>
                <w:lang w:val="tt-RU"/>
              </w:rPr>
              <w:t xml:space="preserve">     </w:t>
            </w:r>
          </w:p>
          <w:p w:rsidR="00F26995" w:rsidRPr="009151EF" w:rsidRDefault="0060785B" w:rsidP="009D2CFA">
            <w:pPr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9750" cy="2264107"/>
                  <wp:effectExtent l="19050" t="0" r="0" b="0"/>
                  <wp:docPr id="164" name="Рисунок 2" descr="C:\Users\Ляля\Desktop\умк\материал.сре.гр\раскраска.ср. гр\кук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яля\Desktop\умк\материал.сре.гр\раскраска.ср. гр\кук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971" cy="2263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995" w:rsidTr="00493C4D">
        <w:trPr>
          <w:trHeight w:val="6581"/>
        </w:trPr>
        <w:tc>
          <w:tcPr>
            <w:tcW w:w="4981" w:type="dxa"/>
          </w:tcPr>
          <w:p w:rsidR="0060785B" w:rsidRPr="0093458D" w:rsidRDefault="00F26995" w:rsidP="0073757E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3458D">
              <w:rPr>
                <w:rFonts w:ascii="Times New Roman" w:hAnsi="Times New Roman" w:cs="Times New Roman"/>
                <w:b/>
                <w:color w:val="FF0000"/>
                <w:sz w:val="24"/>
                <w:lang w:val="tt-RU"/>
              </w:rPr>
              <w:t>Задание</w:t>
            </w:r>
            <w:r w:rsidRPr="0093458D">
              <w:rPr>
                <w:rFonts w:ascii="Times New Roman" w:hAnsi="Times New Roman" w:cs="Times New Roman"/>
                <w:b/>
                <w:sz w:val="24"/>
                <w:lang w:val="tt-RU"/>
              </w:rPr>
              <w:t>:</w:t>
            </w:r>
            <w:r w:rsidR="0060785B" w:rsidRPr="0093458D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93458D">
              <w:rPr>
                <w:rFonts w:ascii="Times New Roman" w:hAnsi="Times New Roman" w:cs="Times New Roman"/>
                <w:b/>
                <w:lang w:val="tt-RU"/>
              </w:rPr>
              <w:t xml:space="preserve">  </w:t>
            </w:r>
            <w:r w:rsidR="0073757E" w:rsidRPr="0093458D">
              <w:rPr>
                <w:rFonts w:ascii="Times New Roman" w:hAnsi="Times New Roman" w:cs="Times New Roman"/>
                <w:b/>
                <w:bCs/>
              </w:rPr>
              <w:t>Предложи другу помыть</w:t>
            </w:r>
            <w:r w:rsidR="006B5055" w:rsidRPr="0093458D">
              <w:rPr>
                <w:rFonts w:ascii="Times New Roman" w:hAnsi="Times New Roman" w:cs="Times New Roman"/>
                <w:b/>
                <w:bCs/>
              </w:rPr>
              <w:t xml:space="preserve"> данные </w:t>
            </w:r>
            <w:proofErr w:type="spellStart"/>
            <w:r w:rsidR="006B5055" w:rsidRPr="0093458D">
              <w:rPr>
                <w:rFonts w:ascii="Times New Roman" w:hAnsi="Times New Roman" w:cs="Times New Roman"/>
                <w:b/>
                <w:bCs/>
              </w:rPr>
              <w:t>игрушки.</w:t>
            </w:r>
            <w:r w:rsidR="0073757E" w:rsidRPr="0093458D">
              <w:rPr>
                <w:rFonts w:ascii="Times New Roman" w:hAnsi="Times New Roman" w:cs="Times New Roman"/>
                <w:b/>
                <w:bCs/>
              </w:rPr>
              <w:t>Речевой</w:t>
            </w:r>
            <w:proofErr w:type="spellEnd"/>
            <w:r w:rsidR="0073757E" w:rsidRPr="0093458D">
              <w:rPr>
                <w:rFonts w:ascii="Times New Roman" w:hAnsi="Times New Roman" w:cs="Times New Roman"/>
                <w:b/>
                <w:bCs/>
              </w:rPr>
              <w:t xml:space="preserve"> образец:</w:t>
            </w:r>
            <w:r w:rsidR="0060785B" w:rsidRPr="0093458D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73757E" w:rsidRPr="0093458D">
              <w:rPr>
                <w:rFonts w:ascii="Times New Roman" w:hAnsi="Times New Roman" w:cs="Times New Roman"/>
                <w:b/>
                <w:bCs/>
              </w:rPr>
              <w:t>1.</w:t>
            </w:r>
            <w:r w:rsidR="0060785B" w:rsidRPr="0093458D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</w:rPr>
              <w:t>Курчак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</w:rPr>
              <w:t>пычрак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</w:rPr>
              <w:t>курчак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</w:rPr>
              <w:t>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</w:rPr>
              <w:t>!»</w:t>
            </w:r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 </w:t>
            </w:r>
            <w:r w:rsidR="0060785B" w:rsidRPr="0093458D">
              <w:rPr>
                <w:rFonts w:ascii="Times New Roman" w:hAnsi="Times New Roman" w:cs="Times New Roman"/>
                <w:b/>
                <w:bCs/>
              </w:rPr>
              <w:t xml:space="preserve">Ответь: </w:t>
            </w:r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Курчак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нинди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?» - 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Курчак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чиста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матур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, әйбәт».</w:t>
            </w:r>
            <w:r w:rsidR="006B5055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2.</w:t>
            </w:r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«Туп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пычрак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туп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!». «Туп чиста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матур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әйбәт». </w:t>
            </w:r>
            <w:r w:rsidR="006B5055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3.</w:t>
            </w:r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Куян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пычрак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куян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!». 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Куян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чиста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матур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». 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Аю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пычрак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аю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!». «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Аю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чиста, </w:t>
            </w:r>
            <w:proofErr w:type="spellStart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матур</w:t>
            </w:r>
            <w:proofErr w:type="spellEnd"/>
            <w:r w:rsidR="0060785B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әйбәт». </w:t>
            </w:r>
            <w:r w:rsidR="009F4DA8" w:rsidRPr="0093458D">
              <w:rPr>
                <w:rFonts w:ascii="Times New Roman" w:hAnsi="Times New Roman" w:cs="Times New Roman"/>
                <w:b/>
                <w:bCs/>
                <w:i/>
                <w:iCs/>
              </w:rPr>
              <w:t>(соединяй их парами)</w:t>
            </w:r>
          </w:p>
          <w:p w:rsidR="006B5055" w:rsidRDefault="00F2699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</w:t>
            </w:r>
            <w:r w:rsidR="0073757E" w:rsidRPr="0073757E">
              <w:rPr>
                <w:b/>
                <w:noProof/>
                <w:lang w:eastAsia="ru-RU"/>
              </w:rPr>
              <w:drawing>
                <wp:inline distT="0" distB="0" distL="0" distR="0">
                  <wp:extent cx="566928" cy="493165"/>
                  <wp:effectExtent l="0" t="0" r="4572" b="0"/>
                  <wp:docPr id="1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 l="67120" t="2022" r="16438" b="67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80" cy="493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tt-RU"/>
              </w:rPr>
              <w:t xml:space="preserve"> </w:t>
            </w:r>
            <w:r w:rsidR="006B5055">
              <w:rPr>
                <w:b/>
                <w:lang w:val="tt-RU"/>
              </w:rPr>
              <w:t xml:space="preserve">                                        </w:t>
            </w:r>
            <w:r w:rsidR="006B5055"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502920" cy="493624"/>
                  <wp:effectExtent l="19050" t="0" r="0" b="0"/>
                  <wp:docPr id="1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567" cy="492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055" w:rsidRDefault="00F2699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</w:t>
            </w:r>
            <w:r w:rsidR="006B5055">
              <w:rPr>
                <w:b/>
                <w:lang w:val="tt-RU"/>
              </w:rPr>
              <w:t xml:space="preserve"> </w:t>
            </w:r>
            <w:r w:rsidR="0073757E" w:rsidRPr="0073757E">
              <w:rPr>
                <w:b/>
                <w:noProof/>
                <w:lang w:eastAsia="ru-RU"/>
              </w:rPr>
              <w:drawing>
                <wp:inline distT="0" distB="0" distL="0" distR="0">
                  <wp:extent cx="602869" cy="786384"/>
                  <wp:effectExtent l="0" t="0" r="6731" b="0"/>
                  <wp:docPr id="11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 l="24969" t="20464" r="26077" b="20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68" cy="793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B5055">
              <w:rPr>
                <w:b/>
                <w:lang w:val="tt-RU"/>
              </w:rPr>
              <w:t xml:space="preserve">                                      </w:t>
            </w:r>
            <w:r w:rsidR="006B5055"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575310" cy="785497"/>
                  <wp:effectExtent l="19050" t="0" r="0" b="0"/>
                  <wp:docPr id="12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 l="5725" t="14478" r="65971" b="41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94" cy="788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055" w:rsidRDefault="006B505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</w:t>
            </w:r>
            <w:r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557022" cy="639137"/>
                  <wp:effectExtent l="19050" t="0" r="0" b="0"/>
                  <wp:docPr id="13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 l="16212" t="34483" r="65910" b="36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784" cy="641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tt-RU"/>
              </w:rPr>
              <w:t xml:space="preserve">                                             </w:t>
            </w:r>
            <w:r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559689" cy="685800"/>
                  <wp:effectExtent l="19050" t="0" r="0" b="0"/>
                  <wp:docPr id="133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14124" t="20992" r="12964" b="6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61" cy="68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055" w:rsidRDefault="006B505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</w:t>
            </w:r>
            <w:r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420624" cy="721087"/>
                  <wp:effectExtent l="19050" t="0" r="0" b="0"/>
                  <wp:docPr id="13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20" cy="722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tt-RU"/>
              </w:rPr>
              <w:t xml:space="preserve">                                                    </w:t>
            </w:r>
            <w:r w:rsidRPr="006B5055">
              <w:rPr>
                <w:b/>
                <w:noProof/>
                <w:lang w:eastAsia="ru-RU"/>
              </w:rPr>
              <w:drawing>
                <wp:inline distT="0" distB="0" distL="0" distR="0">
                  <wp:extent cx="396000" cy="685800"/>
                  <wp:effectExtent l="19050" t="0" r="4050" b="0"/>
                  <wp:docPr id="13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l="28616" t="20659" r="26360" b="20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5055" w:rsidRDefault="006B505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                                          </w:t>
            </w:r>
          </w:p>
          <w:p w:rsidR="00F26995" w:rsidRPr="00A45082" w:rsidRDefault="00F26995" w:rsidP="006B5055">
            <w:pPr>
              <w:tabs>
                <w:tab w:val="left" w:pos="1613"/>
              </w:tabs>
              <w:rPr>
                <w:b/>
                <w:lang w:val="tt-RU"/>
              </w:rPr>
            </w:pPr>
          </w:p>
        </w:tc>
        <w:tc>
          <w:tcPr>
            <w:tcW w:w="5475" w:type="dxa"/>
          </w:tcPr>
          <w:p w:rsidR="00F26995" w:rsidRPr="00AD040A" w:rsidRDefault="00F834D2" w:rsidP="009D2CF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93458D">
              <w:rPr>
                <w:rFonts w:ascii="Times New Roman" w:hAnsi="Times New Roman" w:cs="Times New Roman"/>
                <w:b/>
                <w:color w:val="FF0000"/>
                <w:lang w:val="tt-RU"/>
              </w:rPr>
              <w:t>Задание</w:t>
            </w:r>
            <w:r w:rsidRPr="00AD040A">
              <w:rPr>
                <w:rFonts w:ascii="Times New Roman" w:hAnsi="Times New Roman" w:cs="Times New Roman"/>
                <w:b/>
                <w:lang w:val="tt-RU"/>
              </w:rPr>
              <w:t>: Какие игрушки  предложешь девочке Алсу?Речевой  образец: Алсу, мә туп (курчак,аю,куян) уйна .</w:t>
            </w:r>
          </w:p>
          <w:p w:rsidR="0093458D" w:rsidRDefault="0093458D" w:rsidP="009D2CFA">
            <w:pPr>
              <w:rPr>
                <w:lang w:val="tt-RU"/>
              </w:rPr>
            </w:pPr>
          </w:p>
          <w:p w:rsidR="0093458D" w:rsidRDefault="0093458D" w:rsidP="009D2CFA">
            <w:pPr>
              <w:rPr>
                <w:lang w:val="tt-RU"/>
              </w:rPr>
            </w:pP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566928" cy="493165"/>
                  <wp:effectExtent l="0" t="0" r="4572" b="0"/>
                  <wp:docPr id="14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 l="67120" t="2022" r="16438" b="67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80" cy="493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                                   </w:t>
            </w: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420624" cy="721087"/>
                  <wp:effectExtent l="19050" t="0" r="0" b="0"/>
                  <wp:docPr id="142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20" cy="722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58D" w:rsidRDefault="0093458D" w:rsidP="009D2CF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</w:t>
            </w: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585964" cy="910274"/>
                  <wp:effectExtent l="95250" t="38100" r="61736" b="42226"/>
                  <wp:docPr id="139" name="Рисунок 3" descr="img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4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229" cy="910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3458D" w:rsidRDefault="0093458D" w:rsidP="009D2CFA">
            <w:pPr>
              <w:rPr>
                <w:lang w:val="tt-RU"/>
              </w:rPr>
            </w:pPr>
          </w:p>
          <w:p w:rsidR="0093458D" w:rsidRDefault="0093458D" w:rsidP="009D2CFA">
            <w:pPr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559689" cy="685800"/>
                  <wp:effectExtent l="19050" t="0" r="0" b="0"/>
                  <wp:docPr id="138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14124" t="20992" r="12964" b="6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061" cy="68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                              </w:t>
            </w: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575310" cy="785497"/>
                  <wp:effectExtent l="19050" t="0" r="0" b="0"/>
                  <wp:docPr id="1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 l="5725" t="14478" r="65971" b="41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94" cy="788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4D2" w:rsidRPr="00F834D2" w:rsidRDefault="0093458D" w:rsidP="009D2CFA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</w:t>
            </w:r>
            <w:r w:rsidRPr="0093458D">
              <w:rPr>
                <w:noProof/>
                <w:lang w:eastAsia="ru-RU"/>
              </w:rPr>
              <w:drawing>
                <wp:inline distT="0" distB="0" distL="0" distR="0">
                  <wp:extent cx="396000" cy="685800"/>
                  <wp:effectExtent l="19050" t="0" r="4050" b="0"/>
                  <wp:docPr id="14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l="28616" t="20659" r="26360" b="20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</w:t>
            </w:r>
          </w:p>
        </w:tc>
      </w:tr>
    </w:tbl>
    <w:tbl>
      <w:tblPr>
        <w:tblStyle w:val="a3"/>
        <w:tblpPr w:leftFromText="180" w:rightFromText="180" w:vertAnchor="text" w:horzAnchor="margin" w:tblpY="-35"/>
        <w:tblW w:w="0" w:type="auto"/>
        <w:tblLook w:val="04A0"/>
      </w:tblPr>
      <w:tblGrid>
        <w:gridCol w:w="4932"/>
        <w:gridCol w:w="49"/>
        <w:gridCol w:w="5426"/>
        <w:gridCol w:w="49"/>
      </w:tblGrid>
      <w:tr w:rsidR="00493C4D" w:rsidTr="00422F18">
        <w:trPr>
          <w:trHeight w:val="7787"/>
        </w:trPr>
        <w:tc>
          <w:tcPr>
            <w:tcW w:w="4981" w:type="dxa"/>
            <w:gridSpan w:val="2"/>
          </w:tcPr>
          <w:p w:rsidR="00493C4D" w:rsidRDefault="00493C4D" w:rsidP="00493C4D">
            <w:pPr>
              <w:rPr>
                <w:b/>
                <w:color w:val="FF0000"/>
                <w:sz w:val="24"/>
                <w:u w:val="single"/>
                <w:lang w:val="tt-RU"/>
              </w:rPr>
            </w:pPr>
            <w:r w:rsidRPr="00057743">
              <w:rPr>
                <w:b/>
                <w:color w:val="FF0000"/>
                <w:sz w:val="24"/>
                <w:u w:val="single"/>
                <w:lang w:val="tt-RU"/>
              </w:rPr>
              <w:lastRenderedPageBreak/>
              <w:t>ПО</w:t>
            </w:r>
            <w:r>
              <w:rPr>
                <w:b/>
                <w:color w:val="FF0000"/>
                <w:sz w:val="24"/>
                <w:u w:val="single"/>
                <w:lang w:val="tt-RU"/>
              </w:rPr>
              <w:t>ВТОРЯЕМ  ПРОЙДЕННУЮ  ТЕМУ .Слова “Аша,эч”.(кушай, пей).</w:t>
            </w:r>
          </w:p>
          <w:p w:rsidR="00493C4D" w:rsidRPr="00422F18" w:rsidRDefault="00493C4D" w:rsidP="00422F18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b/>
                <w:color w:val="FF0000"/>
                <w:sz w:val="24"/>
                <w:u w:val="single"/>
                <w:lang w:val="tt-RU"/>
              </w:rPr>
              <w:t>Задание: ”Угости</w:t>
            </w:r>
            <w:r w:rsidR="00BC05C3" w:rsidRPr="00BC05C3">
              <w:rPr>
                <w:b/>
                <w:color w:val="FF0000"/>
                <w:sz w:val="24"/>
                <w:lang w:val="tt-RU"/>
              </w:rPr>
              <w:t>"</w:t>
            </w:r>
            <w:r w:rsidRPr="00B53BFF">
              <w:rPr>
                <w:b/>
                <w:sz w:val="24"/>
                <w:lang w:val="tt-RU"/>
              </w:rPr>
              <w:t>(</w:t>
            </w:r>
            <w:r w:rsidRPr="005B7F60">
              <w:rPr>
                <w:rFonts w:ascii="Times New Roman" w:hAnsi="Times New Roman" w:cs="Times New Roman"/>
                <w:b/>
                <w:lang w:val="tt-RU"/>
              </w:rPr>
              <w:t>речевой образец: әти, мә ипи аша(мама, на кушай хлеб)- бабай.мә сөт эч.Назови кого ты видишь на рисунке.Как ты их угостишь?Соедени с помощью карандаша кого чем будешь угощать.</w:t>
            </w:r>
            <w:r>
              <w:rPr>
                <w:lang w:val="tt-RU"/>
              </w:rPr>
              <w:t xml:space="preserve">                  </w:t>
            </w:r>
            <w:r w:rsidR="005B7F60">
              <w:rPr>
                <w:lang w:val="tt-RU"/>
              </w:rPr>
              <w:t xml:space="preserve">                        </w:t>
            </w:r>
            <w:r>
              <w:rPr>
                <w:lang w:val="tt-RU"/>
              </w:rPr>
              <w:t xml:space="preserve"> </w:t>
            </w:r>
          </w:p>
          <w:p w:rsidR="00493C4D" w:rsidRDefault="00493C4D" w:rsidP="00422F18">
            <w:pPr>
              <w:tabs>
                <w:tab w:val="left" w:pos="2794"/>
              </w:tabs>
              <w:rPr>
                <w:lang w:val="tt-RU"/>
              </w:rPr>
            </w:pPr>
            <w:r>
              <w:rPr>
                <w:lang w:val="tt-RU"/>
              </w:rPr>
              <w:t xml:space="preserve">        </w:t>
            </w:r>
            <w:r w:rsidR="00422F18">
              <w:rPr>
                <w:lang w:val="tt-RU"/>
              </w:rPr>
              <w:t xml:space="preserve">                 </w:t>
            </w:r>
            <w:r w:rsidRPr="003E1BCA">
              <w:rPr>
                <w:b/>
                <w:lang w:val="tt-RU"/>
              </w:rPr>
              <w:t xml:space="preserve">                      </w:t>
            </w:r>
          </w:p>
          <w:p w:rsidR="00422F18" w:rsidRDefault="00493C4D" w:rsidP="00493C4D">
            <w:pPr>
              <w:tabs>
                <w:tab w:val="left" w:pos="2794"/>
              </w:tabs>
              <w:rPr>
                <w:lang w:val="tt-RU"/>
              </w:rPr>
            </w:pPr>
            <w:r w:rsidRPr="00313F77">
              <w:rPr>
                <w:noProof/>
                <w:lang w:eastAsia="ru-RU"/>
              </w:rPr>
              <w:drawing>
                <wp:inline distT="0" distB="0" distL="0" distR="0">
                  <wp:extent cx="432581" cy="667512"/>
                  <wp:effectExtent l="19050" t="0" r="5569" b="0"/>
                  <wp:docPr id="128" name="Рисунок 4" descr="H:\сканир.рисунки\img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b="43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581" cy="667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</w:t>
            </w:r>
          </w:p>
          <w:p w:rsidR="00493C4D" w:rsidRDefault="00FF642E" w:rsidP="00493C4D">
            <w:pPr>
              <w:tabs>
                <w:tab w:val="left" w:pos="2794"/>
              </w:tabs>
              <w:rPr>
                <w:lang w:val="tt-RU"/>
              </w:rPr>
            </w:pPr>
            <w:r>
              <w:rPr>
                <w:lang w:val="tt-RU"/>
              </w:rPr>
              <w:t xml:space="preserve">                    </w:t>
            </w:r>
            <w:r w:rsidR="00493C4D">
              <w:rPr>
                <w:lang w:val="tt-RU"/>
              </w:rPr>
              <w:t xml:space="preserve">   </w:t>
            </w:r>
            <w:r w:rsidR="00422F18" w:rsidRPr="005B7F60">
              <w:rPr>
                <w:b/>
                <w:noProof/>
                <w:lang w:eastAsia="ru-RU"/>
              </w:rPr>
              <w:t xml:space="preserve"> </w:t>
            </w:r>
            <w:r w:rsidR="00422F18" w:rsidRPr="00422F18">
              <w:rPr>
                <w:noProof/>
                <w:lang w:eastAsia="ru-RU"/>
              </w:rPr>
              <w:drawing>
                <wp:inline distT="0" distB="0" distL="0" distR="0">
                  <wp:extent cx="858378" cy="767700"/>
                  <wp:effectExtent l="19050" t="76200" r="0" b="70500"/>
                  <wp:docPr id="228" name="Рисунок 1" descr="http://www.simbolarium.ru/iconography/hinduism/symbol/images/mudra_hasta/anjali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http://www.simbolarium.ru/iconography/hinduism/symbol/images/mudra_hasta/anjali.gif"/>
                          <pic:cNvPicPr/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 flipV="1">
                            <a:off x="0" y="0"/>
                            <a:ext cx="857279" cy="76671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2F18">
              <w:rPr>
                <w:lang w:val="tt-RU"/>
              </w:rPr>
              <w:t xml:space="preserve">     </w:t>
            </w:r>
            <w:r w:rsidR="00493C4D">
              <w:rPr>
                <w:lang w:val="tt-RU"/>
              </w:rPr>
              <w:t xml:space="preserve">         </w:t>
            </w:r>
            <w:r w:rsidR="00493C4D" w:rsidRPr="003E1BCA">
              <w:rPr>
                <w:b/>
                <w:lang w:val="tt-RU"/>
              </w:rPr>
              <w:t>сөт эч</w:t>
            </w:r>
            <w:r w:rsidR="00493C4D">
              <w:rPr>
                <w:lang w:val="tt-RU"/>
              </w:rPr>
              <w:t xml:space="preserve"> </w:t>
            </w:r>
            <w:r w:rsidR="00493C4D" w:rsidRPr="0050698E">
              <w:rPr>
                <w:noProof/>
                <w:lang w:eastAsia="ru-RU"/>
              </w:rPr>
              <w:drawing>
                <wp:inline distT="0" distB="0" distL="0" distR="0">
                  <wp:extent cx="462604" cy="666758"/>
                  <wp:effectExtent l="19050" t="0" r="0" b="0"/>
                  <wp:docPr id="135" name="Рисунок 8" descr="H:\сканир.рисунки\img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сканир.рисунки\img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clrChange>
                              <a:clrFrom>
                                <a:srgbClr val="FEFEFF"/>
                              </a:clrFrom>
                              <a:clrTo>
                                <a:srgbClr val="FEFEFF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933" cy="668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42E" w:rsidRDefault="00493C4D" w:rsidP="00FF642E">
            <w:pPr>
              <w:tabs>
                <w:tab w:val="left" w:pos="2794"/>
              </w:tabs>
              <w:rPr>
                <w:lang w:val="tt-RU"/>
              </w:rPr>
            </w:pPr>
            <w:r w:rsidRPr="00313F77">
              <w:rPr>
                <w:noProof/>
                <w:lang w:eastAsia="ru-RU"/>
              </w:rPr>
              <w:drawing>
                <wp:inline distT="0" distB="0" distL="0" distR="0">
                  <wp:extent cx="554708" cy="690245"/>
                  <wp:effectExtent l="38100" t="19050" r="0" b="186055"/>
                  <wp:docPr id="136" name="Рисунок 6" descr="img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3.jpg"/>
                          <pic:cNvPicPr/>
                        </pic:nvPicPr>
                        <pic:blipFill>
                          <a:blip r:embed="rId11" cstate="print"/>
                          <a:srcRect r="-1111" b="36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92" cy="684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</w:t>
            </w:r>
          </w:p>
          <w:p w:rsidR="00FF642E" w:rsidRDefault="00FF642E" w:rsidP="00FF642E">
            <w:pPr>
              <w:tabs>
                <w:tab w:val="left" w:pos="2794"/>
              </w:tabs>
              <w:ind w:left="708"/>
              <w:rPr>
                <w:lang w:val="tt-RU"/>
              </w:rPr>
            </w:pPr>
          </w:p>
          <w:p w:rsidR="00493C4D" w:rsidRDefault="00493C4D" w:rsidP="00FF642E">
            <w:pPr>
              <w:tabs>
                <w:tab w:val="left" w:pos="2794"/>
              </w:tabs>
              <w:ind w:left="708"/>
              <w:rPr>
                <w:lang w:val="tt-RU"/>
              </w:rPr>
            </w:pPr>
            <w:r>
              <w:rPr>
                <w:lang w:val="tt-RU"/>
              </w:rPr>
              <w:t xml:space="preserve">                     </w:t>
            </w:r>
            <w:r w:rsidR="00FF642E">
              <w:rPr>
                <w:lang w:val="tt-RU"/>
              </w:rPr>
              <w:t xml:space="preserve">       </w:t>
            </w:r>
            <w:r w:rsidR="00422F18">
              <w:rPr>
                <w:lang w:val="tt-RU"/>
              </w:rPr>
              <w:t xml:space="preserve"> </w:t>
            </w:r>
            <w:r w:rsidR="00FF642E" w:rsidRPr="0050698E">
              <w:rPr>
                <w:noProof/>
                <w:lang w:eastAsia="ru-RU"/>
              </w:rPr>
              <w:t xml:space="preserve"> </w:t>
            </w:r>
            <w:r w:rsidR="00FF642E" w:rsidRPr="00FF642E">
              <w:rPr>
                <w:noProof/>
                <w:lang w:eastAsia="ru-RU"/>
              </w:rPr>
              <w:drawing>
                <wp:inline distT="0" distB="0" distL="0" distR="0">
                  <wp:extent cx="776478" cy="592261"/>
                  <wp:effectExtent l="19050" t="0" r="4572" b="0"/>
                  <wp:docPr id="94" name="Рисунок 21" descr="img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37.jp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48" cy="593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2F18">
              <w:rPr>
                <w:lang w:val="tt-RU"/>
              </w:rPr>
              <w:t xml:space="preserve">   </w:t>
            </w:r>
            <w:r w:rsidR="005B7F60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 w:rsidRPr="003E1BCA">
              <w:rPr>
                <w:b/>
                <w:lang w:val="tt-RU"/>
              </w:rPr>
              <w:t>чәй эч</w:t>
            </w:r>
            <w:r>
              <w:rPr>
                <w:lang w:val="tt-RU"/>
              </w:rPr>
              <w:t xml:space="preserve">     </w:t>
            </w:r>
            <w:r w:rsidR="00FF642E">
              <w:rPr>
                <w:lang w:val="tt-RU"/>
              </w:rPr>
              <w:t xml:space="preserve">     </w:t>
            </w:r>
            <w:r>
              <w:rPr>
                <w:lang w:val="tt-RU"/>
              </w:rPr>
              <w:t xml:space="preserve">                              </w:t>
            </w:r>
          </w:p>
        </w:tc>
        <w:tc>
          <w:tcPr>
            <w:tcW w:w="5475" w:type="dxa"/>
            <w:gridSpan w:val="2"/>
          </w:tcPr>
          <w:p w:rsidR="00493C4D" w:rsidRDefault="00354A2E" w:rsidP="00493C4D">
            <w:pPr>
              <w:tabs>
                <w:tab w:val="left" w:pos="2794"/>
              </w:tabs>
              <w:rPr>
                <w:b/>
                <w:color w:val="FF0000"/>
                <w:sz w:val="32"/>
                <w:lang w:val="tt-RU"/>
              </w:rPr>
            </w:pPr>
            <w:r w:rsidRPr="00354A2E">
              <w:rPr>
                <w:b/>
                <w:color w:val="FF0000"/>
                <w:sz w:val="32"/>
                <w:lang w:val="tt-RU"/>
              </w:rPr>
              <w:t xml:space="preserve">Раскраска </w:t>
            </w:r>
          </w:p>
          <w:p w:rsidR="00354A2E" w:rsidRPr="00354A2E" w:rsidRDefault="00354A2E" w:rsidP="00354A2E">
            <w:pPr>
              <w:tabs>
                <w:tab w:val="left" w:pos="2794"/>
              </w:tabs>
              <w:ind w:left="708"/>
              <w:rPr>
                <w:b/>
                <w:color w:val="FF0000"/>
                <w:lang w:val="tt-RU"/>
              </w:rPr>
            </w:pPr>
            <w:r>
              <w:rPr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1897190" cy="2183130"/>
                  <wp:effectExtent l="19050" t="0" r="7810" b="0"/>
                  <wp:docPr id="140" name="Рисунок 1" descr="D:\ляля\новое ноутб\синя флеш\19.03.16 Резеда Салмановна\Яздыра торган\Раскраски и род. уголок\раскраска.ср. гр\ХЛЕ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яля\новое ноутб\синя флеш\19.03.16 Резеда Салмановна\Яздыра торган\Раскраски и род. уголок\раскраска.ср. гр\ХЛЕ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 l="16145" t="5425" r="12108" b="36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739" cy="2178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FF0000"/>
                <w:lang w:val="tt-RU"/>
              </w:rPr>
              <w:t xml:space="preserve">             </w:t>
            </w:r>
            <w:r>
              <w:rPr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1594855" cy="2217420"/>
                  <wp:effectExtent l="19050" t="0" r="5345" b="0"/>
                  <wp:docPr id="145" name="Рисунок 2" descr="D:\ляля\новое ноутб\синя флеш\19.03.16 Резеда Салмановна\Яздыра торган\Раскраски и род. уголок\раскраска.ср. гр\МОЛО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яля\новое ноутб\синя флеш\19.03.16 Резеда Салмановна\Яздыра торган\Раскраски и род. уголок\раскраска.ср. гр\МОЛО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 l="17342" t="7049" r="10360" b="20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511" cy="2218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C4D" w:rsidTr="00797B81">
        <w:trPr>
          <w:gridAfter w:val="1"/>
          <w:wAfter w:w="49" w:type="dxa"/>
          <w:trHeight w:val="7068"/>
        </w:trPr>
        <w:tc>
          <w:tcPr>
            <w:tcW w:w="4932" w:type="dxa"/>
          </w:tcPr>
          <w:p w:rsidR="00797B81" w:rsidRDefault="00422F18" w:rsidP="00797B81">
            <w:pPr>
              <w:tabs>
                <w:tab w:val="left" w:pos="2794"/>
              </w:tabs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 w:rsidRPr="00250BC6">
              <w:rPr>
                <w:rFonts w:ascii="Times New Roman" w:hAnsi="Times New Roman" w:cs="Times New Roman"/>
                <w:b/>
                <w:color w:val="FF0000"/>
                <w:u w:val="single"/>
                <w:lang w:val="tt-RU"/>
              </w:rPr>
              <w:t>Задание</w:t>
            </w:r>
            <w:r>
              <w:rPr>
                <w:rFonts w:ascii="Times New Roman" w:hAnsi="Times New Roman" w:cs="Times New Roman"/>
                <w:b/>
                <w:color w:val="FF0000"/>
                <w:lang w:val="tt-RU"/>
              </w:rPr>
              <w:t>: Мияу решила угостить своего  друга яблоком. .Помоги  Мияу добраться до  Акбая</w:t>
            </w:r>
            <w:r w:rsidR="00797B81">
              <w:rPr>
                <w:rFonts w:ascii="Times New Roman" w:hAnsi="Times New Roman" w:cs="Times New Roman"/>
                <w:b/>
                <w:color w:val="FF0000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 </w:t>
            </w:r>
            <w:r w:rsidR="00797B81"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Угости Акбая  яблоком :речевой </w:t>
            </w:r>
            <w:r>
              <w:rPr>
                <w:rFonts w:ascii="Times New Roman" w:hAnsi="Times New Roman" w:cs="Times New Roman"/>
                <w:b/>
                <w:color w:val="FF0000"/>
                <w:lang w:val="tt-RU"/>
              </w:rPr>
              <w:t>образец:Акбай,  мә  алма  аша(Акбай,на кушай</w:t>
            </w:r>
            <w:r w:rsidR="00797B81"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 яблоко)</w:t>
            </w:r>
          </w:p>
          <w:p w:rsidR="00797B81" w:rsidRDefault="00797B81" w:rsidP="00797B81">
            <w:pPr>
              <w:tabs>
                <w:tab w:val="left" w:pos="2794"/>
              </w:tabs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</w:p>
          <w:p w:rsidR="00493C4D" w:rsidRPr="00DB12BD" w:rsidRDefault="00422F18" w:rsidP="00797B81">
            <w:pPr>
              <w:tabs>
                <w:tab w:val="left" w:pos="2794"/>
              </w:tabs>
              <w:ind w:left="2832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 </w:t>
            </w:r>
            <w:r w:rsidR="00797B81" w:rsidRPr="00422F18"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 </w:t>
            </w:r>
            <w:r w:rsidR="00797B81" w:rsidRPr="00797B81">
              <w:rPr>
                <w:rFonts w:ascii="Times New Roman" w:hAnsi="Times New Roman" w:cs="Times New Roman"/>
                <w:b/>
                <w:noProof/>
                <w:color w:val="FF0000"/>
                <w:lang w:eastAsia="ru-RU"/>
              </w:rPr>
              <w:drawing>
                <wp:inline distT="0" distB="0" distL="0" distR="0">
                  <wp:extent cx="427986" cy="548640"/>
                  <wp:effectExtent l="19050" t="0" r="0" b="0"/>
                  <wp:docPr id="248" name="Рисунок 37" descr="img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057.jp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30565" cy="55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92B5E" w:rsidRPr="00992B5E">
              <w:rPr>
                <w:rFonts w:ascii="Times New Roman" w:hAnsi="Times New Roman" w:cs="Times New Roman"/>
                <w:b/>
                <w:color w:val="FF0000"/>
                <w:lang w:val="tt-RU"/>
              </w:rPr>
              <w:drawing>
                <wp:inline distT="0" distB="0" distL="0" distR="0">
                  <wp:extent cx="321149" cy="302676"/>
                  <wp:effectExtent l="152400" t="114300" r="155101" b="116424"/>
                  <wp:docPr id="224" name="Рисунок 4" descr="H:\сканир.рисунки\img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сканир.рисунки\img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141" r="19274" b="5519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25136" cy="306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C05C3" w:rsidRDefault="00422F18" w:rsidP="00493C4D">
            <w:pPr>
              <w:tabs>
                <w:tab w:val="left" w:pos="2794"/>
              </w:tabs>
              <w:rPr>
                <w:lang w:val="tt-RU"/>
              </w:rPr>
            </w:pPr>
            <w:r w:rsidRPr="00422F18">
              <w:rPr>
                <w:noProof/>
                <w:lang w:eastAsia="ru-RU"/>
              </w:rPr>
              <w:drawing>
                <wp:inline distT="0" distB="0" distL="0" distR="0">
                  <wp:extent cx="2220142" cy="2222589"/>
                  <wp:effectExtent l="19050" t="0" r="8708" b="0"/>
                  <wp:docPr id="227" name="Рисунок 225" descr="575418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5418_4.jpeg"/>
                          <pic:cNvPicPr/>
                        </pic:nvPicPr>
                        <pic:blipFill>
                          <a:blip r:embed="rId113"/>
                          <a:srcRect l="18298" t="11290" r="22948" b="1005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9800" cy="2232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tt-RU"/>
              </w:rPr>
              <w:t xml:space="preserve">                     </w:t>
            </w:r>
            <w:r w:rsidRPr="00422F18">
              <w:rPr>
                <w:noProof/>
                <w:lang w:eastAsia="ru-RU"/>
              </w:rPr>
              <w:drawing>
                <wp:inline distT="0" distB="0" distL="0" distR="0">
                  <wp:extent cx="575310" cy="660237"/>
                  <wp:effectExtent l="19050" t="0" r="0" b="0"/>
                  <wp:docPr id="229" name="Рисунок 9" descr="H:\сканир.рисунки\img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сканир.рисунки\img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86516" cy="673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gridSpan w:val="2"/>
          </w:tcPr>
          <w:p w:rsidR="00250BC6" w:rsidRPr="00DB12BD" w:rsidRDefault="00DB12BD" w:rsidP="00250BC6">
            <w:pPr>
              <w:tabs>
                <w:tab w:val="left" w:pos="2794"/>
              </w:tabs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 w:rsidRPr="00250BC6">
              <w:rPr>
                <w:rFonts w:ascii="Times New Roman" w:hAnsi="Times New Roman" w:cs="Times New Roman"/>
                <w:b/>
                <w:color w:val="FF0000"/>
                <w:u w:val="single"/>
                <w:lang w:val="tt-RU"/>
              </w:rPr>
              <w:t>Задание</w:t>
            </w:r>
            <w:r w:rsidRPr="00250BC6">
              <w:rPr>
                <w:rFonts w:ascii="Times New Roman" w:hAnsi="Times New Roman" w:cs="Times New Roman"/>
                <w:b/>
                <w:color w:val="FF0000"/>
                <w:lang w:val="tt-RU"/>
              </w:rPr>
              <w:t>: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lang w:val="tt-RU"/>
              </w:rPr>
              <w:t xml:space="preserve"> </w:t>
            </w:r>
            <w:r w:rsidR="00250BC6" w:rsidRPr="00250BC6">
              <w:rPr>
                <w:rFonts w:ascii="Arial" w:hAnsi="Arial" w:cs="Arial"/>
                <w:b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</w:rPr>
              <w:t>Внимательно посмотрите на рисунок. Найди слова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val="tt-RU"/>
              </w:rPr>
              <w:t xml:space="preserve"> ипи , алма , сөт (чтение взорослого)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</w:rPr>
              <w:t xml:space="preserve"> и </w:t>
            </w:r>
            <w:r w:rsidR="00250BC6" w:rsidRPr="00250BC6"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  <w:shd w:val="clear" w:color="auto" w:fill="FFFFFF"/>
              </w:rPr>
              <w:t>обведи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</w:rPr>
              <w:t> </w:t>
            </w:r>
            <w:r w:rsidR="00250BC6" w:rsidRPr="00250BC6"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  <w:shd w:val="clear" w:color="auto" w:fill="FFFFFF"/>
              </w:rPr>
              <w:t>в</w:t>
            </w:r>
            <w:r w:rsidR="00250BC6" w:rsidRPr="00250BC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</w:rPr>
              <w:t> </w:t>
            </w:r>
            <w:r w:rsidR="00250BC6" w:rsidRPr="00250BC6"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  <w:shd w:val="clear" w:color="auto" w:fill="FFFFFF"/>
              </w:rPr>
              <w:t>кружок</w:t>
            </w:r>
            <w:r w:rsidR="00250BC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  <w:r w:rsidR="00250BC6">
              <w:rPr>
                <w:noProof/>
                <w:lang w:eastAsia="ru-RU"/>
              </w:rPr>
              <w:t xml:space="preserve"> </w:t>
            </w:r>
            <w:r w:rsidR="00250BC6">
              <w:rPr>
                <w:noProof/>
                <w:lang w:eastAsia="ru-RU"/>
              </w:rPr>
              <w:drawing>
                <wp:inline distT="0" distB="0" distL="0" distR="0">
                  <wp:extent cx="3036570" cy="3509010"/>
                  <wp:effectExtent l="19050" t="0" r="0" b="0"/>
                  <wp:docPr id="249" name="Рисунок 1" descr="http://itd0.mycdn.me/image?id=838607908882&amp;t=20&amp;plc=WEB&amp;tkn=*VVADET2ohU9ANzqO3It8Pjqi3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td0.mycdn.me/image?id=838607908882&amp;t=20&amp;plc=WEB&amp;tkn=*VVADET2ohU9ANzqO3It8Pjqi3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 l="5854" t="2540" r="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AA9" w:rsidRPr="00250BC6" w:rsidRDefault="008D0AA9" w:rsidP="00250BC6">
      <w:pPr>
        <w:rPr>
          <w:lang w:val="tt-RU"/>
        </w:rPr>
      </w:pPr>
    </w:p>
    <w:sectPr w:rsidR="008D0AA9" w:rsidRPr="00250BC6" w:rsidSect="00250B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BC6" w:rsidRDefault="00250BC6" w:rsidP="00250BC6">
      <w:pPr>
        <w:spacing w:after="0" w:line="240" w:lineRule="auto"/>
      </w:pPr>
      <w:r>
        <w:separator/>
      </w:r>
    </w:p>
  </w:endnote>
  <w:endnote w:type="continuationSeparator" w:id="1">
    <w:p w:rsidR="00250BC6" w:rsidRDefault="00250BC6" w:rsidP="0025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BC6" w:rsidRDefault="00250BC6" w:rsidP="00250BC6">
      <w:pPr>
        <w:spacing w:after="0" w:line="240" w:lineRule="auto"/>
      </w:pPr>
      <w:r>
        <w:separator/>
      </w:r>
    </w:p>
  </w:footnote>
  <w:footnote w:type="continuationSeparator" w:id="1">
    <w:p w:rsidR="00250BC6" w:rsidRDefault="00250BC6" w:rsidP="00250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3D9"/>
    <w:rsid w:val="00025296"/>
    <w:rsid w:val="00057743"/>
    <w:rsid w:val="00073922"/>
    <w:rsid w:val="000A1B6A"/>
    <w:rsid w:val="000E66DC"/>
    <w:rsid w:val="001300E6"/>
    <w:rsid w:val="00173B6B"/>
    <w:rsid w:val="001F2373"/>
    <w:rsid w:val="001F49F8"/>
    <w:rsid w:val="00202AEE"/>
    <w:rsid w:val="00203F9E"/>
    <w:rsid w:val="00216B82"/>
    <w:rsid w:val="00237B67"/>
    <w:rsid w:val="00250BC6"/>
    <w:rsid w:val="002A145C"/>
    <w:rsid w:val="002B179A"/>
    <w:rsid w:val="002D3A8E"/>
    <w:rsid w:val="00300D81"/>
    <w:rsid w:val="00313F77"/>
    <w:rsid w:val="00354A2E"/>
    <w:rsid w:val="00380AE2"/>
    <w:rsid w:val="003B2DC5"/>
    <w:rsid w:val="003E1BCA"/>
    <w:rsid w:val="003F5A7A"/>
    <w:rsid w:val="00422F18"/>
    <w:rsid w:val="0043397E"/>
    <w:rsid w:val="0044155E"/>
    <w:rsid w:val="00493C4D"/>
    <w:rsid w:val="004B4DD1"/>
    <w:rsid w:val="004E450E"/>
    <w:rsid w:val="004E6923"/>
    <w:rsid w:val="0050698E"/>
    <w:rsid w:val="005357A0"/>
    <w:rsid w:val="005966E4"/>
    <w:rsid w:val="00596C09"/>
    <w:rsid w:val="005A51DF"/>
    <w:rsid w:val="005A57AA"/>
    <w:rsid w:val="005B7F60"/>
    <w:rsid w:val="005E672E"/>
    <w:rsid w:val="0060785B"/>
    <w:rsid w:val="00611545"/>
    <w:rsid w:val="00612A62"/>
    <w:rsid w:val="00616F0D"/>
    <w:rsid w:val="00622D7E"/>
    <w:rsid w:val="00623E2C"/>
    <w:rsid w:val="00665FE9"/>
    <w:rsid w:val="006B5055"/>
    <w:rsid w:val="006C307B"/>
    <w:rsid w:val="006D3CCB"/>
    <w:rsid w:val="006D5AEB"/>
    <w:rsid w:val="006E3162"/>
    <w:rsid w:val="0073757E"/>
    <w:rsid w:val="00744ED0"/>
    <w:rsid w:val="00761087"/>
    <w:rsid w:val="0078270F"/>
    <w:rsid w:val="00796CD2"/>
    <w:rsid w:val="00797B81"/>
    <w:rsid w:val="007B10C4"/>
    <w:rsid w:val="008024DC"/>
    <w:rsid w:val="00803BFE"/>
    <w:rsid w:val="00817DA1"/>
    <w:rsid w:val="0083604B"/>
    <w:rsid w:val="008441F6"/>
    <w:rsid w:val="00873EB9"/>
    <w:rsid w:val="00875101"/>
    <w:rsid w:val="008D0AA9"/>
    <w:rsid w:val="00913B95"/>
    <w:rsid w:val="009151EF"/>
    <w:rsid w:val="0093458D"/>
    <w:rsid w:val="00983612"/>
    <w:rsid w:val="00992B5E"/>
    <w:rsid w:val="009A0E37"/>
    <w:rsid w:val="009A5B5C"/>
    <w:rsid w:val="009F4DA8"/>
    <w:rsid w:val="00A45082"/>
    <w:rsid w:val="00A55620"/>
    <w:rsid w:val="00A61780"/>
    <w:rsid w:val="00AD040A"/>
    <w:rsid w:val="00AE47B5"/>
    <w:rsid w:val="00AE52B2"/>
    <w:rsid w:val="00AF683A"/>
    <w:rsid w:val="00B3222F"/>
    <w:rsid w:val="00B32BA5"/>
    <w:rsid w:val="00B53BFF"/>
    <w:rsid w:val="00B945E5"/>
    <w:rsid w:val="00BA03D9"/>
    <w:rsid w:val="00BC05C3"/>
    <w:rsid w:val="00BD3A8D"/>
    <w:rsid w:val="00C26AE7"/>
    <w:rsid w:val="00C32734"/>
    <w:rsid w:val="00C53996"/>
    <w:rsid w:val="00C658E3"/>
    <w:rsid w:val="00C67F91"/>
    <w:rsid w:val="00C73CE2"/>
    <w:rsid w:val="00CA1333"/>
    <w:rsid w:val="00CB5B9F"/>
    <w:rsid w:val="00CD3391"/>
    <w:rsid w:val="00CD756F"/>
    <w:rsid w:val="00D14FB0"/>
    <w:rsid w:val="00D218FF"/>
    <w:rsid w:val="00D60CCB"/>
    <w:rsid w:val="00D77F83"/>
    <w:rsid w:val="00DA0F12"/>
    <w:rsid w:val="00DB12BD"/>
    <w:rsid w:val="00DC6F29"/>
    <w:rsid w:val="00DF3F8A"/>
    <w:rsid w:val="00E339A3"/>
    <w:rsid w:val="00E749A8"/>
    <w:rsid w:val="00E75791"/>
    <w:rsid w:val="00E83FA8"/>
    <w:rsid w:val="00EC3A51"/>
    <w:rsid w:val="00F02247"/>
    <w:rsid w:val="00F13529"/>
    <w:rsid w:val="00F26995"/>
    <w:rsid w:val="00F834D2"/>
    <w:rsid w:val="00F83F26"/>
    <w:rsid w:val="00F94F67"/>
    <w:rsid w:val="00FD3AE0"/>
    <w:rsid w:val="00FF0A3E"/>
    <w:rsid w:val="00FF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>
      <o:colormenu v:ext="edit" fillcolor="none [1302]"/>
    </o:shapedefaults>
    <o:shapelayout v:ext="edit">
      <o:idmap v:ext="edit" data="1"/>
      <o:rules v:ext="edit">
        <o:r id="V:Rule4" type="connector" idref="#_x0000_s1036"/>
        <o:r id="V:Rule5" type="connector" idref="#_x0000_s1035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3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4F67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1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50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0BC6"/>
  </w:style>
  <w:style w:type="paragraph" w:styleId="aa">
    <w:name w:val="footer"/>
    <w:basedOn w:val="a"/>
    <w:link w:val="ab"/>
    <w:uiPriority w:val="99"/>
    <w:semiHidden/>
    <w:unhideWhenUsed/>
    <w:rsid w:val="00250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0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theme" Target="theme/theme1.xml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pn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gi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image" Target="media/image96.pn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pn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png"/><Relationship Id="rId108" Type="http://schemas.openxmlformats.org/officeDocument/2006/relationships/image" Target="media/image102.jpeg"/><Relationship Id="rId11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pn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5D444-1472-488F-91A6-E813CFA3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Домотех</dc:creator>
  <cp:lastModifiedBy>Ильнар</cp:lastModifiedBy>
  <cp:revision>2</cp:revision>
  <dcterms:created xsi:type="dcterms:W3CDTF">2019-01-17T18:17:00Z</dcterms:created>
  <dcterms:modified xsi:type="dcterms:W3CDTF">2019-01-17T18:17:00Z</dcterms:modified>
</cp:coreProperties>
</file>